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82640" w14:textId="77777777" w:rsidR="00577F6A" w:rsidRDefault="00577F6A" w:rsidP="005D752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Application for Lease of Earthen</w:t>
      </w:r>
    </w:p>
    <w:p w14:paraId="099069E0" w14:textId="77777777" w:rsidR="00577F6A" w:rsidRPr="00577F6A" w:rsidRDefault="00577F6A" w:rsidP="00577F6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Material on State Tax Forfeited Lands</w:t>
      </w:r>
    </w:p>
    <w:p w14:paraId="043A7D56" w14:textId="77777777" w:rsidR="00577F6A" w:rsidRDefault="00577F6A"/>
    <w:p w14:paraId="52E7003E" w14:textId="77777777" w:rsidR="006736EE" w:rsidRPr="00E60E6B" w:rsidRDefault="005C3189">
      <w:pPr>
        <w:rPr>
          <w:sz w:val="20"/>
          <w:szCs w:val="20"/>
        </w:rPr>
      </w:pPr>
      <w:r w:rsidRPr="00E60E6B">
        <w:rPr>
          <w:sz w:val="20"/>
          <w:szCs w:val="20"/>
        </w:rPr>
        <w:t>As directed by the county board, the county auditor may lease tax forfeited land for the purpose of taki</w:t>
      </w:r>
      <w:r w:rsidR="00CC60F2" w:rsidRPr="00E60E6B">
        <w:rPr>
          <w:sz w:val="20"/>
          <w:szCs w:val="20"/>
        </w:rPr>
        <w:t xml:space="preserve">ng and removing sand and gravel, pursuant to Minn. Stat. </w:t>
      </w:r>
      <w:r w:rsidR="00CC60F2" w:rsidRPr="00E60E6B">
        <w:rPr>
          <w:rFonts w:cs="Arial"/>
          <w:sz w:val="20"/>
          <w:szCs w:val="20"/>
        </w:rPr>
        <w:t>§</w:t>
      </w:r>
      <w:r w:rsidR="00CC60F2" w:rsidRPr="00E60E6B">
        <w:rPr>
          <w:sz w:val="20"/>
          <w:szCs w:val="20"/>
        </w:rPr>
        <w:t xml:space="preserve"> 282.04 Subdivision 1 (d). A</w:t>
      </w:r>
      <w:r w:rsidR="00577F6A" w:rsidRPr="00E60E6B">
        <w:rPr>
          <w:sz w:val="20"/>
          <w:szCs w:val="20"/>
        </w:rPr>
        <w:t>ny lease</w:t>
      </w:r>
      <w:r w:rsidR="006736EE" w:rsidRPr="00E60E6B">
        <w:rPr>
          <w:sz w:val="20"/>
          <w:szCs w:val="20"/>
        </w:rPr>
        <w:t xml:space="preserve"> involving a consideration of more than $12,000 per year, except to an organized subdivision of the state</w:t>
      </w:r>
      <w:r w:rsidR="00577F6A" w:rsidRPr="00E60E6B">
        <w:rPr>
          <w:sz w:val="20"/>
          <w:szCs w:val="20"/>
        </w:rPr>
        <w:t>,</w:t>
      </w:r>
      <w:r w:rsidR="006736EE" w:rsidRPr="00E60E6B">
        <w:rPr>
          <w:sz w:val="20"/>
          <w:szCs w:val="20"/>
        </w:rPr>
        <w:t xml:space="preserve"> shall first be offered at public sal</w:t>
      </w:r>
      <w:r w:rsidR="00577F6A" w:rsidRPr="00E60E6B">
        <w:rPr>
          <w:sz w:val="20"/>
          <w:szCs w:val="20"/>
        </w:rPr>
        <w:t>e.</w:t>
      </w:r>
      <w:r w:rsidR="00E10CC8" w:rsidRPr="00E60E6B">
        <w:rPr>
          <w:sz w:val="20"/>
          <w:szCs w:val="20"/>
        </w:rPr>
        <w:t xml:space="preserve"> Approval may take up to six weeks.</w:t>
      </w:r>
    </w:p>
    <w:p w14:paraId="0301269D" w14:textId="77777777" w:rsidR="00577F6A" w:rsidRPr="00E60E6B" w:rsidRDefault="00577F6A">
      <w:pPr>
        <w:rPr>
          <w:sz w:val="20"/>
          <w:szCs w:val="20"/>
        </w:rPr>
      </w:pPr>
    </w:p>
    <w:p w14:paraId="0C93F7FC" w14:textId="77777777" w:rsidR="00B133D2" w:rsidRDefault="004E1137">
      <w:pPr>
        <w:rPr>
          <w:sz w:val="20"/>
          <w:szCs w:val="20"/>
        </w:rPr>
      </w:pPr>
      <w:r w:rsidRPr="00E60E6B">
        <w:rPr>
          <w:sz w:val="20"/>
          <w:szCs w:val="20"/>
        </w:rPr>
        <w:t xml:space="preserve">Please complete this form and send it to the Land and Minerals Area Office which administers the requested pit. </w:t>
      </w:r>
    </w:p>
    <w:p w14:paraId="2D3CFAF0" w14:textId="38AEBF5B" w:rsidR="00B133D2" w:rsidRDefault="00B133D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Land and Minerals PIKE </w:t>
      </w:r>
      <w:proofErr w:type="gramStart"/>
      <w:r>
        <w:rPr>
          <w:b/>
          <w:bCs/>
          <w:sz w:val="20"/>
          <w:szCs w:val="20"/>
        </w:rPr>
        <w:t>LAKE  –</w:t>
      </w:r>
      <w:proofErr w:type="gramEnd"/>
      <w:r>
        <w:rPr>
          <w:b/>
          <w:bCs/>
          <w:sz w:val="20"/>
          <w:szCs w:val="20"/>
        </w:rPr>
        <w:t xml:space="preserve">  5713 Old Miller Trunk Hwy - Duluth MN 55811    (218) 625-3700</w:t>
      </w:r>
    </w:p>
    <w:p w14:paraId="1225EE93" w14:textId="5751243C" w:rsidR="00B133D2" w:rsidRPr="00B133D2" w:rsidRDefault="00B133D2">
      <w:pPr>
        <w:rPr>
          <w:sz w:val="20"/>
          <w:szCs w:val="20"/>
        </w:rPr>
      </w:pPr>
      <w:r>
        <w:rPr>
          <w:b/>
          <w:bCs/>
          <w:sz w:val="20"/>
          <w:szCs w:val="20"/>
        </w:rPr>
        <w:t>Land and Minerals VIRGINA – 7820 Hwy 135 – Virginia MN 55792</w:t>
      </w:r>
      <w:r>
        <w:rPr>
          <w:b/>
          <w:bCs/>
          <w:sz w:val="20"/>
          <w:szCs w:val="20"/>
        </w:rPr>
        <w:tab/>
        <w:t>(218) 742-9898</w:t>
      </w:r>
    </w:p>
    <w:p w14:paraId="68362B9D" w14:textId="77777777" w:rsidR="00E10CC8" w:rsidRPr="00E60E6B" w:rsidRDefault="00E10CC8">
      <w:pPr>
        <w:rPr>
          <w:sz w:val="20"/>
          <w:szCs w:val="20"/>
        </w:rPr>
      </w:pPr>
    </w:p>
    <w:p w14:paraId="01341682" w14:textId="77777777" w:rsidR="00E10CC8" w:rsidRPr="00E10CC8" w:rsidRDefault="00E10CC8">
      <w:r w:rsidRPr="00E60E6B">
        <w:rPr>
          <w:b/>
          <w:sz w:val="20"/>
          <w:szCs w:val="20"/>
        </w:rPr>
        <w:t xml:space="preserve">NOTE: </w:t>
      </w:r>
      <w:r w:rsidRPr="00E60E6B">
        <w:rPr>
          <w:sz w:val="20"/>
          <w:szCs w:val="20"/>
        </w:rPr>
        <w:t>All material is offered as is, where is. The applicant is responsible for determining if the material requested is suitable for the intended use.</w:t>
      </w:r>
    </w:p>
    <w:p w14:paraId="46501EFE" w14:textId="77777777" w:rsidR="00E10CC8" w:rsidRDefault="00E10CC8">
      <w:r>
        <w:t>___________________________________________</w:t>
      </w:r>
      <w:r w:rsidR="005D7528">
        <w:softHyphen/>
      </w:r>
      <w:r w:rsidR="005D7528">
        <w:softHyphen/>
      </w:r>
      <w:r w:rsidR="005D7528">
        <w:softHyphen/>
      </w:r>
      <w:r w:rsidR="005D7528">
        <w:softHyphen/>
      </w:r>
      <w:r w:rsidR="005D7528">
        <w:softHyphen/>
        <w:t>__________</w:t>
      </w:r>
      <w:r>
        <w:t>___________________________</w:t>
      </w:r>
    </w:p>
    <w:p w14:paraId="0AC1BEBC" w14:textId="77777777" w:rsidR="00C279A3" w:rsidRDefault="005C5FCB" w:rsidP="00C279A3">
      <w:pPr>
        <w:rPr>
          <w:sz w:val="20"/>
          <w:szCs w:val="20"/>
        </w:rPr>
      </w:pPr>
      <w:r w:rsidRPr="00D42480">
        <w:rPr>
          <w:sz w:val="20"/>
          <w:szCs w:val="20"/>
        </w:rPr>
        <w:t>Business name</w:t>
      </w:r>
      <w:r w:rsidR="00D972CB">
        <w:rPr>
          <w:sz w:val="20"/>
          <w:szCs w:val="20"/>
        </w:rPr>
        <w:t>:</w:t>
      </w:r>
      <w:r w:rsidR="00BA7869" w:rsidRPr="00D42480">
        <w:rPr>
          <w:sz w:val="20"/>
          <w:szCs w:val="20"/>
        </w:rPr>
        <w:t xml:space="preserve"> </w:t>
      </w:r>
      <w:r w:rsidR="00BA7869" w:rsidRPr="00D4248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768354539"/>
          <w:placeholder>
            <w:docPart w:val="369A1EEAD936447794C0784A583CDBB3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="005D7528">
        <w:rPr>
          <w:sz w:val="20"/>
          <w:szCs w:val="20"/>
        </w:rPr>
        <w:tab/>
      </w:r>
      <w:r w:rsidRPr="00D42480">
        <w:rPr>
          <w:sz w:val="20"/>
          <w:szCs w:val="20"/>
        </w:rPr>
        <w:t>Contact</w:t>
      </w:r>
      <w:r w:rsidR="00D972CB">
        <w:rPr>
          <w:sz w:val="20"/>
          <w:szCs w:val="20"/>
        </w:rPr>
        <w:t xml:space="preserve">:  </w:t>
      </w:r>
      <w:sdt>
        <w:sdtPr>
          <w:rPr>
            <w:sz w:val="20"/>
            <w:szCs w:val="20"/>
          </w:rPr>
          <w:id w:val="480811722"/>
          <w:placeholder>
            <w:docPart w:val="30DEFD7CDF6E44CBB0467F79F1886CDA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45BEE3AD" w14:textId="77777777" w:rsidR="005C5FCB" w:rsidRPr="00D42480" w:rsidRDefault="00D452AE" w:rsidP="00C279A3">
      <w:pPr>
        <w:rPr>
          <w:sz w:val="20"/>
          <w:szCs w:val="20"/>
        </w:rPr>
      </w:pPr>
      <w:r w:rsidRPr="00D42480">
        <w:rPr>
          <w:sz w:val="20"/>
          <w:szCs w:val="20"/>
        </w:rPr>
        <w:t xml:space="preserve"> </w:t>
      </w:r>
    </w:p>
    <w:p w14:paraId="47313239" w14:textId="77777777" w:rsidR="005C5FCB" w:rsidRPr="00D42480" w:rsidRDefault="005C5FCB" w:rsidP="00032C55">
      <w:pPr>
        <w:spacing w:line="480" w:lineRule="auto"/>
        <w:rPr>
          <w:sz w:val="20"/>
          <w:szCs w:val="20"/>
        </w:rPr>
      </w:pPr>
      <w:r w:rsidRPr="00D42480">
        <w:rPr>
          <w:sz w:val="20"/>
          <w:szCs w:val="20"/>
        </w:rPr>
        <w:t>Address 1</w:t>
      </w:r>
      <w:r w:rsidR="00D972CB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2000415385"/>
          <w:placeholder>
            <w:docPart w:val="A41A105AFFDA494C92B1F0099B8B0644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Pr="00D42480">
        <w:rPr>
          <w:sz w:val="20"/>
          <w:szCs w:val="20"/>
        </w:rPr>
        <w:tab/>
      </w:r>
      <w:r w:rsidRPr="00D42480">
        <w:rPr>
          <w:sz w:val="20"/>
          <w:szCs w:val="20"/>
        </w:rPr>
        <w:tab/>
        <w:t>Phone number</w:t>
      </w:r>
      <w:r w:rsidR="00D972CB">
        <w:rPr>
          <w:sz w:val="20"/>
          <w:szCs w:val="20"/>
        </w:rPr>
        <w:t>:</w:t>
      </w:r>
      <w:r w:rsidR="00AB4EA0" w:rsidRPr="00D4248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506817710"/>
          <w:placeholder>
            <w:docPart w:val="857FE06D8AA949659FDDFB0E473CC4BF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45608E65" w14:textId="77777777" w:rsidR="00D201EE" w:rsidRDefault="005C5FCB" w:rsidP="00D201EE">
      <w:pPr>
        <w:spacing w:line="276" w:lineRule="auto"/>
        <w:rPr>
          <w:sz w:val="20"/>
          <w:szCs w:val="20"/>
        </w:rPr>
      </w:pPr>
      <w:r w:rsidRPr="00D42480">
        <w:rPr>
          <w:sz w:val="20"/>
          <w:szCs w:val="20"/>
        </w:rPr>
        <w:t>Address 2</w:t>
      </w:r>
      <w:r w:rsidR="00D972CB">
        <w:rPr>
          <w:sz w:val="20"/>
          <w:szCs w:val="20"/>
        </w:rPr>
        <w:t>:</w:t>
      </w:r>
      <w:r w:rsidR="006E50AC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553890448"/>
          <w:placeholder>
            <w:docPart w:val="83984EE0EBBA4CA5858F1B948A17F5DE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Pr="00D42480">
        <w:rPr>
          <w:sz w:val="20"/>
          <w:szCs w:val="20"/>
        </w:rPr>
        <w:tab/>
      </w:r>
      <w:r w:rsidR="005D7528">
        <w:rPr>
          <w:sz w:val="20"/>
          <w:szCs w:val="20"/>
        </w:rPr>
        <w:tab/>
      </w:r>
      <w:r w:rsidRPr="00D42480">
        <w:rPr>
          <w:sz w:val="20"/>
          <w:szCs w:val="20"/>
        </w:rPr>
        <w:t>E-Mail</w:t>
      </w:r>
      <w:r w:rsidR="00D972CB">
        <w:rPr>
          <w:sz w:val="20"/>
          <w:szCs w:val="20"/>
        </w:rPr>
        <w:t xml:space="preserve">:  </w:t>
      </w:r>
      <w:sdt>
        <w:sdtPr>
          <w:rPr>
            <w:sz w:val="20"/>
            <w:szCs w:val="20"/>
          </w:rPr>
          <w:id w:val="24605250"/>
          <w:placeholder>
            <w:docPart w:val="E4B14F50422643949AE8B28511EA8D8F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2443A2CB" w14:textId="77777777" w:rsidR="00D201EE" w:rsidRDefault="00D201EE" w:rsidP="00D201EE">
      <w:pPr>
        <w:spacing w:line="240" w:lineRule="auto"/>
        <w:rPr>
          <w:sz w:val="20"/>
          <w:szCs w:val="20"/>
        </w:rPr>
      </w:pPr>
    </w:p>
    <w:p w14:paraId="51C90103" w14:textId="77777777" w:rsidR="00D201EE" w:rsidRDefault="00D201EE" w:rsidP="000B1E5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City</w:t>
      </w:r>
      <w:r w:rsidR="00D972CB">
        <w:rPr>
          <w:sz w:val="20"/>
          <w:szCs w:val="20"/>
        </w:rPr>
        <w:t xml:space="preserve">:  </w:t>
      </w:r>
      <w:sdt>
        <w:sdtPr>
          <w:rPr>
            <w:sz w:val="20"/>
            <w:szCs w:val="20"/>
          </w:rPr>
          <w:id w:val="862717963"/>
          <w:placeholder>
            <w:docPart w:val="EA6FEAEF16BC4EFAA4D545C673D48302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="00D972CB">
        <w:rPr>
          <w:sz w:val="20"/>
          <w:szCs w:val="20"/>
        </w:rPr>
        <w:tab/>
      </w:r>
      <w:r w:rsidR="00D972CB">
        <w:rPr>
          <w:sz w:val="20"/>
          <w:szCs w:val="20"/>
        </w:rPr>
        <w:tab/>
      </w:r>
      <w:r>
        <w:rPr>
          <w:sz w:val="20"/>
          <w:szCs w:val="20"/>
        </w:rPr>
        <w:t>State</w:t>
      </w:r>
      <w:r w:rsidR="00D972C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749312200"/>
          <w:placeholder>
            <w:docPart w:val="1FFC7BFA801841CC9DA62548C635DE41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="00D972CB">
        <w:rPr>
          <w:sz w:val="20"/>
          <w:szCs w:val="20"/>
        </w:rPr>
        <w:t xml:space="preserve"> </w:t>
      </w:r>
      <w:r w:rsidR="00D972CB">
        <w:rPr>
          <w:sz w:val="20"/>
          <w:szCs w:val="20"/>
        </w:rPr>
        <w:tab/>
      </w:r>
      <w:r w:rsidR="00690F19">
        <w:rPr>
          <w:sz w:val="20"/>
          <w:szCs w:val="20"/>
        </w:rPr>
        <w:t>Zip</w:t>
      </w:r>
      <w:r>
        <w:rPr>
          <w:sz w:val="20"/>
          <w:szCs w:val="20"/>
        </w:rPr>
        <w:t xml:space="preserve"> Code</w:t>
      </w:r>
      <w:r w:rsidR="00D972CB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850712796"/>
          <w:placeholder>
            <w:docPart w:val="E989E9F0D9144705949D9CE8559DA308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2738C3EE" w14:textId="77777777" w:rsidR="00C279A3" w:rsidRDefault="00C279A3" w:rsidP="0012338A">
      <w:p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653201" wp14:editId="4B3C239C">
                <wp:simplePos x="0" y="0"/>
                <wp:positionH relativeFrom="column">
                  <wp:posOffset>12491</wp:posOffset>
                </wp:positionH>
                <wp:positionV relativeFrom="paragraph">
                  <wp:posOffset>139981</wp:posOffset>
                </wp:positionV>
                <wp:extent cx="6775491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91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5BB808" id="Straight Connector 1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1pt" to="534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" strokecolor="black [3200]">
                <v:stroke joinstyle="miter"/>
              </v:line>
            </w:pict>
          </mc:Fallback>
        </mc:AlternateContent>
      </w:r>
    </w:p>
    <w:p w14:paraId="47C15442" w14:textId="77777777" w:rsidR="00B34169" w:rsidRDefault="00B34169" w:rsidP="0012338A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Name of agency or private organization</w:t>
      </w:r>
      <w:r w:rsidR="00D972CB">
        <w:rPr>
          <w:sz w:val="20"/>
          <w:szCs w:val="20"/>
        </w:rPr>
        <w:t xml:space="preserve"> material is being produced for:  </w:t>
      </w:r>
      <w:sdt>
        <w:sdtPr>
          <w:rPr>
            <w:sz w:val="20"/>
            <w:szCs w:val="20"/>
          </w:rPr>
          <w:id w:val="1080260022"/>
          <w:placeholder>
            <w:docPart w:val="7C8BFAA8D4094EFEA654978056359513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5ECA36CD" w14:textId="77777777" w:rsidR="005055EC" w:rsidRPr="0012338A" w:rsidRDefault="00921536" w:rsidP="0012338A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Project Name: </w:t>
      </w:r>
      <w:r w:rsidR="00EE2F08" w:rsidRPr="0012338A">
        <w:rPr>
          <w:sz w:val="20"/>
          <w:szCs w:val="20"/>
        </w:rPr>
        <w:t>Project Number(s)</w:t>
      </w:r>
      <w:r w:rsidR="00D972CB">
        <w:rPr>
          <w:sz w:val="20"/>
          <w:szCs w:val="20"/>
        </w:rPr>
        <w:t xml:space="preserve">:  </w:t>
      </w:r>
      <w:sdt>
        <w:sdtPr>
          <w:rPr>
            <w:sz w:val="20"/>
            <w:szCs w:val="20"/>
          </w:rPr>
          <w:id w:val="-163161533"/>
          <w:placeholder>
            <w:docPart w:val="18C672B011D745A3A4BD1E2C48FFF6A1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="0012338A" w:rsidRPr="0012338A">
        <w:rPr>
          <w:sz w:val="20"/>
          <w:szCs w:val="20"/>
        </w:rPr>
        <w:t xml:space="preserve"> </w:t>
      </w:r>
    </w:p>
    <w:p w14:paraId="0EA5339D" w14:textId="77777777" w:rsidR="00921536" w:rsidRPr="00D972CB" w:rsidRDefault="00921536" w:rsidP="0012338A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Types of products to be produced:</w:t>
      </w:r>
      <w:r w:rsidR="00D972C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871503061"/>
          <w:placeholder>
            <w:docPart w:val="30AF47BF092248A486F025994D2F9006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72B9B90B" w14:textId="77777777" w:rsidR="00D972CB" w:rsidRDefault="00D972CB" w:rsidP="0012338A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Start </w:t>
      </w:r>
      <w:r w:rsidR="008A00BF" w:rsidRPr="0012338A">
        <w:rPr>
          <w:sz w:val="20"/>
          <w:szCs w:val="20"/>
        </w:rPr>
        <w:t>date</w:t>
      </w:r>
      <w:r w:rsidR="00B34169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569419420"/>
          <w:placeholder>
            <w:docPart w:val="53F5EA927AF54F74906D2FFC1E5F35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972CB">
            <w:rPr>
              <w:rStyle w:val="PlaceholderText"/>
              <w:sz w:val="20"/>
              <w:szCs w:val="20"/>
            </w:rPr>
            <w:t>Click here to enter a date.</w:t>
          </w:r>
        </w:sdtContent>
      </w:sdt>
      <w:r w:rsidR="00B34169">
        <w:rPr>
          <w:sz w:val="20"/>
          <w:szCs w:val="20"/>
        </w:rPr>
        <w:tab/>
      </w:r>
      <w:r w:rsidR="0012338A" w:rsidRPr="0012338A">
        <w:rPr>
          <w:sz w:val="20"/>
          <w:szCs w:val="20"/>
        </w:rPr>
        <w:t xml:space="preserve"> </w:t>
      </w:r>
      <w:r w:rsidR="00921536">
        <w:rPr>
          <w:sz w:val="20"/>
          <w:szCs w:val="20"/>
        </w:rPr>
        <w:tab/>
      </w:r>
      <w:r>
        <w:rPr>
          <w:sz w:val="20"/>
          <w:szCs w:val="20"/>
        </w:rPr>
        <w:t xml:space="preserve">Expected </w:t>
      </w:r>
      <w:r w:rsidR="00B34169">
        <w:rPr>
          <w:sz w:val="20"/>
          <w:szCs w:val="20"/>
        </w:rPr>
        <w:t>Completion Date:</w:t>
      </w:r>
      <w:r w:rsidR="0012338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674485575"/>
          <w:placeholder>
            <w:docPart w:val="F538C2D3C310453EB0AD60F8DD26832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972CB">
            <w:rPr>
              <w:rStyle w:val="PlaceholderText"/>
              <w:sz w:val="20"/>
              <w:szCs w:val="20"/>
            </w:rPr>
            <w:t>Click here to enter a date.</w:t>
          </w:r>
        </w:sdtContent>
      </w:sdt>
    </w:p>
    <w:p w14:paraId="59FCBEE0" w14:textId="77777777" w:rsidR="00B34169" w:rsidRDefault="009811DE" w:rsidP="0012338A">
      <w:pPr>
        <w:spacing w:line="480" w:lineRule="auto"/>
        <w:rPr>
          <w:sz w:val="20"/>
          <w:szCs w:val="20"/>
        </w:rPr>
      </w:pPr>
      <w:r w:rsidRPr="0012338A">
        <w:rPr>
          <w:sz w:val="20"/>
          <w:szCs w:val="20"/>
        </w:rPr>
        <w:t>Pit Name</w:t>
      </w:r>
      <w:r w:rsidR="00D63E5B">
        <w:rPr>
          <w:sz w:val="20"/>
          <w:szCs w:val="20"/>
        </w:rPr>
        <w:t xml:space="preserve"> </w:t>
      </w:r>
      <w:r w:rsidR="00921536">
        <w:rPr>
          <w:sz w:val="20"/>
          <w:szCs w:val="20"/>
        </w:rPr>
        <w:t>Pit Legal:</w:t>
      </w:r>
      <w:r w:rsidR="00D972C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813477205"/>
          <w:placeholder>
            <w:docPart w:val="77DCA20D40354A5685CB05BCF1F3C2D3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50337629" w14:textId="77777777" w:rsidR="00921536" w:rsidRPr="00921536" w:rsidRDefault="00921536" w:rsidP="0012338A">
      <w:pPr>
        <w:spacing w:line="480" w:lineRule="auto"/>
        <w:rPr>
          <w:sz w:val="4"/>
          <w:szCs w:val="20"/>
        </w:rPr>
      </w:pPr>
    </w:p>
    <w:p w14:paraId="6148D41D" w14:textId="77777777" w:rsidR="00D972CB" w:rsidRDefault="00D972CB" w:rsidP="0012338A">
      <w:pPr>
        <w:spacing w:line="480" w:lineRule="auto"/>
        <w:rPr>
          <w:sz w:val="20"/>
          <w:szCs w:val="20"/>
        </w:rPr>
      </w:pPr>
      <w:r w:rsidRPr="00D63E5B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D2EE9F1" wp14:editId="6BD1AD52">
                <wp:simplePos x="0" y="0"/>
                <wp:positionH relativeFrom="column">
                  <wp:posOffset>12065</wp:posOffset>
                </wp:positionH>
                <wp:positionV relativeFrom="paragraph">
                  <wp:posOffset>19050</wp:posOffset>
                </wp:positionV>
                <wp:extent cx="1938020" cy="257810"/>
                <wp:effectExtent l="0" t="0" r="24130" b="1524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883980212"/>
                              <w:showingPlcHdr/>
                              <w:comboBox>
                                <w:listItem w:displayText="Admiral Road/788, 568-33R" w:value="Admiral Road/788, 568-33R"/>
                                <w:listItem w:displayText="Ahlgren, 647-23M" w:value="Ahlgren, 647-23M"/>
                                <w:listItem w:displayText="Anchor Lake, 567-15S" w:value="Anchor Lake, 567-15S"/>
                                <w:listItem w:displayText="Arkola, 549-11KL" w:value="Arkola, 549-11KL"/>
                                <w:listItem w:displayText="Artichoke, 518-26M" w:value="Artichoke, 518-26M"/>
                                <w:listItem w:displayText="Birch, 538-34HJ" w:value="Birch, 538-34HJ"/>
                                <w:listItem w:displayText="Birchem, 556-01L" w:value="Birchem, 556-01L"/>
                                <w:listItem w:displayText="Boulder, 534-32D" w:value="Boulder, 534-32D"/>
                                <w:listItem w:displayText="Brookston, 518-35E" w:value="Brookston, 518-35E"/>
                                <w:listItem w:displayText="Bug Creek, 545-02M" w:value="Bug Creek, 545-02M"/>
                                <w:listItem w:displayText="Colombe, 590-24M" w:value="Colombe, 590-24M"/>
                                <w:listItem w:displayText="Comstock #547, 545-05F" w:value="Comstock #547, 545-05F"/>
                                <w:listItem w:displayText="Crane Lake, 667-01L" w:value="Crane Lake, 667-01L"/>
                                <w:listItem w:displayText="Dry Pine, 667-14M" w:value="Dry Pine, 667-14M"/>
                                <w:listItem w:displayText="Dupont, 579-07N" w:value="Dupont, 579-07N"/>
                                <w:listItem w:displayText="Eagles Nest, 624-15K" w:value="Eagles Nest, 624-15K"/>
                                <w:listItem w:displayText="Elbow Lake, 578-09J" w:value="Elbow Lake, 578-09J"/>
                                <w:listItem w:displayText="Erickson, 548-24F" w:value="Erickson, 548-24F"/>
                                <w:listItem w:displayText="Finberg, 551-32JS" w:value="Finberg, 551-32JS"/>
                                <w:listItem w:displayText="Flaim Road, 616-20S" w:value="Flaim Road, 616-20S"/>
                                <w:listItem w:displayText="Greenrock, 601-32M" w:value="Greenrock, 601-32M"/>
                                <w:listItem w:displayText="Harris, 565-28L" w:value="Harris, 565-28L"/>
                                <w:listItem w:displayText="Highway 169, 606-18H" w:value="Highway 169, 606-18H"/>
                                <w:listItem w:displayText="Highway 2, 507-01H" w:value="Highway 2, 507-01H"/>
                                <w:listItem w:displayText="Industrial, 515-18R" w:value="Industrial, 515-18R"/>
                                <w:listItem w:displayText="Jack Pine Ridge, 658-23JK" w:value="Jack Pine Ridge, 658-23JK"/>
                                <w:listItem w:displayText="Kugler Ridge, 615-34B" w:value="Kugler Ridge, 615-34B"/>
                                <w:listItem w:displayText="Laine, 540-01M" w:value="Laine, 540-01M"/>
                                <w:listItem w:displayText="Laine Road, 532-12L" w:value="Laine Road, 532-12L"/>
                                <w:listItem w:displayText="Lambert Road, 660-15J" w:value="Lambert Road, 660-15J"/>
                                <w:listItem w:displayText="Lanthier, 527-11P" w:value="Lanthier, 527-11P"/>
                                <w:listItem w:displayText="Lieung, 533-09R" w:value="Lieung, 533-09R"/>
                                <w:listItem w:displayText="Linwood Lake, 564-21S" w:value="Linwood Lake, 564-21S"/>
                                <w:listItem w:displayText="Lost River Road, 660-33F" w:value="Lost River Road, 660-33F"/>
                                <w:listItem w:displayText="McCue, 621-33S" w:value="McCue, 621-33S"/>
                                <w:listItem w:displayText="Melrude North, 557-12P" w:value="Melrude North, 557-12P"/>
                                <w:listItem w:displayText="Midway West, 515-17L" w:value="Midway West, 515-17L"/>
                                <w:listItem w:displayText="Moose Lake, 659-21N" w:value="Moose Lake, 659-21N"/>
                                <w:listItem w:displayText="Mud Creek, 624-08B" w:value="Mud Creek, 624-08B"/>
                                <w:listItem w:displayText="Murray Grade, 624-30P" w:value="Murray Grade, 624-30P"/>
                                <w:listItem w:displayText="Nett Lake, 651-34L" w:value="Nett Lake, 651-34L"/>
                                <w:listItem w:displayText="North Balkan, 590-03D3" w:value="North Balkan, 590-03D3"/>
                                <w:listItem w:displayText="North Giants Ridge, 595-06F" w:value="North Giants Ridge, 595-06F"/>
                                <w:listItem w:displayText="Norway Road/312, 568-17LMR" w:value="Norway Road/312, 568-17LMR"/>
                                <w:listItem w:displayText="Overton Rd, 549-21DE" w:value="Overton Rd, 549-21DE"/>
                                <w:listItem w:displayText="Ross Creek, 523-04C" w:value="Ross Creek, 523-04C"/>
                                <w:listItem w:displayText="Rossini Road, 542-21G" w:value="Rossini Road, 542-21G"/>
                                <w:listItem w:displayText="Salo Road, 604-24N" w:value="Salo Road, 604-24N"/>
                                <w:listItem w:displayText="Shaw, 546-27S" w:value="Shaw, 546-27S"/>
                                <w:listItem w:displayText="Sherman, 615-15P" w:value="Sherman, 615-15P"/>
                                <w:listItem w:displayText="South Pike, 606-22B" w:value="South Pike, 606-22B"/>
                                <w:listItem w:displayText="South Road, 555-01RS" w:value="South Road, 555-01RS"/>
                                <w:listItem w:displayText="Sphinx, 552-08D" w:value="Sphinx, 552-08D"/>
                                <w:listItem w:displayText="State 1, 616-07G" w:value="State 1, 616-07G"/>
                                <w:listItem w:displayText="Strand Lake, 546-30F" w:value="Strand Lake, 546-30F"/>
                                <w:listItem w:displayText="Sunset Lake, 591-25B" w:value="Sunset Lake, 591-25B"/>
                                <w:listItem w:displayText="Swan Lake, 650-11K" w:value="Swan Lake, 650-11K"/>
                                <w:listItem w:displayText="Taft, 526-23L" w:value="Taft, 526-23L"/>
                                <w:listItem w:displayText="Three Lakes Rd, 535-06F" w:value="Three Lakes Rd, 535-06F"/>
                                <w:listItem w:displayText="Tiger Lily, 555-02P" w:value="Tiger Lily, 555-02P"/>
                                <w:listItem w:displayText="Townline, 660-34S" w:value="Townline, 660-34S"/>
                                <w:listItem w:displayText="Vermilion, 524-02G" w:value="Vermilion, 524-02G"/>
                                <w:listItem w:displayText="Vermilion Dam, 637-02C" w:value="Vermilion Dam, 637-02C"/>
                                <w:listItem w:displayText="Wet Lake, 542-18J" w:value="Wet Lake, 542-18J"/>
                                <w:listItem w:displayText="Wolf Lake, 634-36KR" w:value="Wolf Lake, 634-36KR"/>
                              </w:comboBox>
                            </w:sdtPr>
                            <w:sdtEndPr/>
                            <w:sdtContent>
                              <w:p w14:paraId="01CDBEE2" w14:textId="77777777" w:rsidR="00D63E5B" w:rsidRPr="00D972CB" w:rsidRDefault="00690F19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PlaceholderText"/>
                                  </w:rPr>
                                  <w:t>Pit List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EE9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5pt;margin-top:1.5pt;width:152.6pt;height:20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">
                <v:textbox style="mso-fit-shape-to-text:t">
                  <w:txbxContent>
                    <w:sdt>
                      <w:sdtPr>
                        <w:id w:val="1883980212"/>
                        <w:showingPlcHdr/>
                        <w:comboBox>
                          <w:listItem w:displayText="Admiral Road/788, 568-33R" w:value="Admiral Road/788, 568-33R"/>
                          <w:listItem w:displayText="Ahlgren, 647-23M" w:value="Ahlgren, 647-23M"/>
                          <w:listItem w:displayText="Anchor Lake, 567-15S" w:value="Anchor Lake, 567-15S"/>
                          <w:listItem w:displayText="Arkola, 549-11KL" w:value="Arkola, 549-11KL"/>
                          <w:listItem w:displayText="Artichoke, 518-26M" w:value="Artichoke, 518-26M"/>
                          <w:listItem w:displayText="Birch, 538-34HJ" w:value="Birch, 538-34HJ"/>
                          <w:listItem w:displayText="Birchem, 556-01L" w:value="Birchem, 556-01L"/>
                          <w:listItem w:displayText="Boulder, 534-32D" w:value="Boulder, 534-32D"/>
                          <w:listItem w:displayText="Brookston, 518-35E" w:value="Brookston, 518-35E"/>
                          <w:listItem w:displayText="Bug Creek, 545-02M" w:value="Bug Creek, 545-02M"/>
                          <w:listItem w:displayText="Colombe, 590-24M" w:value="Colombe, 590-24M"/>
                          <w:listItem w:displayText="Comstock #547, 545-05F" w:value="Comstock #547, 545-05F"/>
                          <w:listItem w:displayText="Crane Lake, 667-01L" w:value="Crane Lake, 667-01L"/>
                          <w:listItem w:displayText="Dry Pine, 667-14M" w:value="Dry Pine, 667-14M"/>
                          <w:listItem w:displayText="Dupont, 579-07N" w:value="Dupont, 579-07N"/>
                          <w:listItem w:displayText="Eagles Nest, 624-15K" w:value="Eagles Nest, 624-15K"/>
                          <w:listItem w:displayText="Elbow Lake, 578-09J" w:value="Elbow Lake, 578-09J"/>
                          <w:listItem w:displayText="Erickson, 548-24F" w:value="Erickson, 548-24F"/>
                          <w:listItem w:displayText="Finberg, 551-32JS" w:value="Finberg, 551-32JS"/>
                          <w:listItem w:displayText="Flaim Road, 616-20S" w:value="Flaim Road, 616-20S"/>
                          <w:listItem w:displayText="Greenrock, 601-32M" w:value="Greenrock, 601-32M"/>
                          <w:listItem w:displayText="Harris, 565-28L" w:value="Harris, 565-28L"/>
                          <w:listItem w:displayText="Highway 169, 606-18H" w:value="Highway 169, 606-18H"/>
                          <w:listItem w:displayText="Highway 2, 507-01H" w:value="Highway 2, 507-01H"/>
                          <w:listItem w:displayText="Industrial, 515-18R" w:value="Industrial, 515-18R"/>
                          <w:listItem w:displayText="Jack Pine Ridge, 658-23JK" w:value="Jack Pine Ridge, 658-23JK"/>
                          <w:listItem w:displayText="Kugler Ridge, 615-34B" w:value="Kugler Ridge, 615-34B"/>
                          <w:listItem w:displayText="Laine, 540-01M" w:value="Laine, 540-01M"/>
                          <w:listItem w:displayText="Laine Road, 532-12L" w:value="Laine Road, 532-12L"/>
                          <w:listItem w:displayText="Lambert Road, 660-15J" w:value="Lambert Road, 660-15J"/>
                          <w:listItem w:displayText="Lanthier, 527-11P" w:value="Lanthier, 527-11P"/>
                          <w:listItem w:displayText="Lieung, 533-09R" w:value="Lieung, 533-09R"/>
                          <w:listItem w:displayText="Linwood Lake, 564-21S" w:value="Linwood Lake, 564-21S"/>
                          <w:listItem w:displayText="Lost River Road, 660-33F" w:value="Lost River Road, 660-33F"/>
                          <w:listItem w:displayText="McCue, 621-33S" w:value="McCue, 621-33S"/>
                          <w:listItem w:displayText="Melrude North, 557-12P" w:value="Melrude North, 557-12P"/>
                          <w:listItem w:displayText="Midway West, 515-17L" w:value="Midway West, 515-17L"/>
                          <w:listItem w:displayText="Moose Lake, 659-21N" w:value="Moose Lake, 659-21N"/>
                          <w:listItem w:displayText="Mud Creek, 624-08B" w:value="Mud Creek, 624-08B"/>
                          <w:listItem w:displayText="Murray Grade, 624-30P" w:value="Murray Grade, 624-30P"/>
                          <w:listItem w:displayText="Nett Lake, 651-34L" w:value="Nett Lake, 651-34L"/>
                          <w:listItem w:displayText="North Balkan, 590-03D3" w:value="North Balkan, 590-03D3"/>
                          <w:listItem w:displayText="North Giants Ridge, 595-06F" w:value="North Giants Ridge, 595-06F"/>
                          <w:listItem w:displayText="Norway Road/312, 568-17LMR" w:value="Norway Road/312, 568-17LMR"/>
                          <w:listItem w:displayText="Overton Rd, 549-21DE" w:value="Overton Rd, 549-21DE"/>
                          <w:listItem w:displayText="Ross Creek, 523-04C" w:value="Ross Creek, 523-04C"/>
                          <w:listItem w:displayText="Rossini Road, 542-21G" w:value="Rossini Road, 542-21G"/>
                          <w:listItem w:displayText="Salo Road, 604-24N" w:value="Salo Road, 604-24N"/>
                          <w:listItem w:displayText="Shaw, 546-27S" w:value="Shaw, 546-27S"/>
                          <w:listItem w:displayText="Sherman, 615-15P" w:value="Sherman, 615-15P"/>
                          <w:listItem w:displayText="South Pike, 606-22B" w:value="South Pike, 606-22B"/>
                          <w:listItem w:displayText="South Road, 555-01RS" w:value="South Road, 555-01RS"/>
                          <w:listItem w:displayText="Sphinx, 552-08D" w:value="Sphinx, 552-08D"/>
                          <w:listItem w:displayText="State 1, 616-07G" w:value="State 1, 616-07G"/>
                          <w:listItem w:displayText="Strand Lake, 546-30F" w:value="Strand Lake, 546-30F"/>
                          <w:listItem w:displayText="Sunset Lake, 591-25B" w:value="Sunset Lake, 591-25B"/>
                          <w:listItem w:displayText="Swan Lake, 650-11K" w:value="Swan Lake, 650-11K"/>
                          <w:listItem w:displayText="Taft, 526-23L" w:value="Taft, 526-23L"/>
                          <w:listItem w:displayText="Three Lakes Rd, 535-06F" w:value="Three Lakes Rd, 535-06F"/>
                          <w:listItem w:displayText="Tiger Lily, 555-02P" w:value="Tiger Lily, 555-02P"/>
                          <w:listItem w:displayText="Townline, 660-34S" w:value="Townline, 660-34S"/>
                          <w:listItem w:displayText="Vermilion, 524-02G" w:value="Vermilion, 524-02G"/>
                          <w:listItem w:displayText="Vermilion Dam, 637-02C" w:value="Vermilion Dam, 637-02C"/>
                          <w:listItem w:displayText="Wet Lake, 542-18J" w:value="Wet Lake, 542-18J"/>
                          <w:listItem w:displayText="Wolf Lake, 634-36KR" w:value="Wolf Lake, 634-36KR"/>
                        </w:comboBox>
                      </w:sdtPr>
                      <w:sdtEndPr/>
                      <w:sdtContent>
                        <w:p w14:paraId="01CDBEE2" w14:textId="77777777" w:rsidR="00D63E5B" w:rsidRPr="00D972CB" w:rsidRDefault="00690F19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Pit List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41FE58D7" w14:textId="77777777" w:rsidR="00D972CB" w:rsidRDefault="00D972CB" w:rsidP="0012338A">
      <w:pPr>
        <w:spacing w:line="480" w:lineRule="auto"/>
        <w:rPr>
          <w:sz w:val="20"/>
          <w:szCs w:val="20"/>
        </w:rPr>
      </w:pPr>
    </w:p>
    <w:p w14:paraId="55A3170E" w14:textId="77777777" w:rsidR="00B34169" w:rsidRDefault="00EE2F08" w:rsidP="0012338A">
      <w:pPr>
        <w:spacing w:line="480" w:lineRule="auto"/>
        <w:rPr>
          <w:sz w:val="20"/>
          <w:szCs w:val="20"/>
        </w:rPr>
      </w:pPr>
      <w:r w:rsidRPr="0012338A">
        <w:rPr>
          <w:sz w:val="20"/>
          <w:szCs w:val="20"/>
        </w:rPr>
        <w:t>Quantity</w:t>
      </w:r>
      <w:r w:rsidR="00921536">
        <w:rPr>
          <w:sz w:val="20"/>
          <w:szCs w:val="20"/>
        </w:rPr>
        <w:t xml:space="preserve"> </w:t>
      </w:r>
      <w:r w:rsidRPr="0012338A">
        <w:rPr>
          <w:sz w:val="20"/>
          <w:szCs w:val="20"/>
        </w:rPr>
        <w:t>requested</w:t>
      </w:r>
      <w:r w:rsidR="00B34169">
        <w:rPr>
          <w:sz w:val="20"/>
          <w:szCs w:val="20"/>
        </w:rPr>
        <w:t xml:space="preserve"> (Cubic Yards</w:t>
      </w:r>
      <w:r w:rsidR="000D02D2" w:rsidRPr="0012338A">
        <w:rPr>
          <w:sz w:val="20"/>
          <w:szCs w:val="20"/>
        </w:rPr>
        <w:t>)</w:t>
      </w:r>
      <w:r w:rsidR="0057060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266800414"/>
          <w:placeholder>
            <w:docPart w:val="3A052E58D4274270BE0B79D8E9FCBBB8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="00D972C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12414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2CB">
            <w:rPr>
              <w:rFonts w:ascii="MS Gothic" w:eastAsia="MS Gothic" w:hint="eastAsia"/>
              <w:sz w:val="20"/>
              <w:szCs w:val="20"/>
            </w:rPr>
            <w:t>☐</w:t>
          </w:r>
        </w:sdtContent>
      </w:sdt>
      <w:r w:rsidR="007D7B4F">
        <w:rPr>
          <w:sz w:val="20"/>
          <w:szCs w:val="20"/>
        </w:rPr>
        <w:t>Loose Volume</w:t>
      </w:r>
      <w:r w:rsidR="007D7B4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17965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2C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D7B4F">
        <w:rPr>
          <w:sz w:val="20"/>
          <w:szCs w:val="20"/>
        </w:rPr>
        <w:t>Bank Volume</w:t>
      </w:r>
      <w:r w:rsidR="007D7B4F">
        <w:rPr>
          <w:sz w:val="20"/>
          <w:szCs w:val="20"/>
        </w:rPr>
        <w:tab/>
      </w:r>
    </w:p>
    <w:p w14:paraId="6CB863F4" w14:textId="77777777" w:rsidR="003D7868" w:rsidRPr="0012338A" w:rsidRDefault="007D7B4F" w:rsidP="0012338A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Estimated area to be excavated </w:t>
      </w:r>
      <w:r w:rsidR="00111F61" w:rsidRPr="0012338A">
        <w:rPr>
          <w:sz w:val="20"/>
          <w:szCs w:val="20"/>
        </w:rPr>
        <w:t>Will any trees be removed?</w:t>
      </w:r>
      <w:r w:rsidR="003D7868" w:rsidRPr="0012338A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3127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2C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B1F15">
        <w:rPr>
          <w:sz w:val="20"/>
          <w:szCs w:val="20"/>
        </w:rPr>
        <w:t>Yes</w:t>
      </w:r>
      <w:r w:rsidR="003B1F1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06333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2C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B1F15">
        <w:rPr>
          <w:sz w:val="20"/>
          <w:szCs w:val="20"/>
        </w:rPr>
        <w:t>No</w:t>
      </w:r>
    </w:p>
    <w:p w14:paraId="78DF68BF" w14:textId="77777777" w:rsidR="009A6712" w:rsidRPr="0012338A" w:rsidRDefault="00BD23E9" w:rsidP="0012338A">
      <w:pPr>
        <w:spacing w:line="480" w:lineRule="auto"/>
        <w:rPr>
          <w:sz w:val="20"/>
          <w:szCs w:val="20"/>
        </w:rPr>
      </w:pPr>
      <w:r w:rsidRPr="0012338A">
        <w:rPr>
          <w:sz w:val="20"/>
          <w:szCs w:val="20"/>
        </w:rPr>
        <w:t>Asphalt b</w:t>
      </w:r>
      <w:r w:rsidR="009A6712" w:rsidRPr="0012338A">
        <w:rPr>
          <w:sz w:val="20"/>
          <w:szCs w:val="20"/>
        </w:rPr>
        <w:t>atch plant</w:t>
      </w:r>
      <w:r w:rsidR="003B1F15">
        <w:rPr>
          <w:sz w:val="20"/>
          <w:szCs w:val="20"/>
        </w:rPr>
        <w:t xml:space="preserve"> </w:t>
      </w:r>
      <w:r w:rsidR="003B1F1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0922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2C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B1F15">
        <w:rPr>
          <w:sz w:val="20"/>
          <w:szCs w:val="20"/>
        </w:rPr>
        <w:t xml:space="preserve">Yes  </w:t>
      </w:r>
      <w:sdt>
        <w:sdtPr>
          <w:rPr>
            <w:sz w:val="20"/>
            <w:szCs w:val="20"/>
          </w:rPr>
          <w:id w:val="1707133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2C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B1F15">
        <w:rPr>
          <w:sz w:val="20"/>
          <w:szCs w:val="20"/>
        </w:rPr>
        <w:t>No</w:t>
      </w:r>
      <w:r w:rsidR="003B1F15">
        <w:rPr>
          <w:sz w:val="20"/>
          <w:szCs w:val="20"/>
        </w:rPr>
        <w:tab/>
      </w:r>
      <w:r w:rsidR="009A6712" w:rsidRPr="0012338A">
        <w:rPr>
          <w:sz w:val="20"/>
          <w:szCs w:val="20"/>
        </w:rPr>
        <w:t>Start date</w:t>
      </w:r>
      <w:r w:rsidR="00C100F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631402855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a date.</w:t>
          </w:r>
        </w:sdtContent>
      </w:sdt>
      <w:r w:rsidR="00C100F1">
        <w:rPr>
          <w:sz w:val="20"/>
          <w:szCs w:val="20"/>
        </w:rPr>
        <w:tab/>
      </w:r>
      <w:r w:rsidR="009A6712" w:rsidRPr="0012338A">
        <w:rPr>
          <w:sz w:val="20"/>
          <w:szCs w:val="20"/>
        </w:rPr>
        <w:t>End date</w:t>
      </w:r>
      <w:r w:rsidR="00C100F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634559794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a date.</w:t>
          </w:r>
        </w:sdtContent>
      </w:sdt>
    </w:p>
    <w:p w14:paraId="2DC250D0" w14:textId="77777777" w:rsidR="009811DE" w:rsidRPr="0012338A" w:rsidRDefault="00921536" w:rsidP="0012338A">
      <w:p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</w:rPr>
        <w:t>Request to temporary haul</w:t>
      </w:r>
      <w:r w:rsidR="009811DE" w:rsidRPr="0012338A">
        <w:rPr>
          <w:sz w:val="20"/>
          <w:szCs w:val="20"/>
        </w:rPr>
        <w:t xml:space="preserve"> material into the pit?</w:t>
      </w:r>
      <w:r w:rsidR="00C100F1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-63795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2C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100F1">
        <w:rPr>
          <w:sz w:val="20"/>
          <w:szCs w:val="20"/>
        </w:rPr>
        <w:t xml:space="preserve">Yes  </w:t>
      </w:r>
      <w:sdt>
        <w:sdtPr>
          <w:rPr>
            <w:sz w:val="20"/>
            <w:szCs w:val="20"/>
          </w:rPr>
          <w:id w:val="214600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2C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100F1">
        <w:rPr>
          <w:sz w:val="20"/>
          <w:szCs w:val="20"/>
        </w:rPr>
        <w:t>No</w:t>
      </w:r>
    </w:p>
    <w:p w14:paraId="12A304EC" w14:textId="77777777" w:rsidR="00921536" w:rsidRDefault="009811DE" w:rsidP="00D972CB">
      <w:pPr>
        <w:spacing w:line="480" w:lineRule="auto"/>
        <w:rPr>
          <w:sz w:val="20"/>
          <w:szCs w:val="20"/>
        </w:rPr>
      </w:pPr>
      <w:r w:rsidRPr="0012338A">
        <w:rPr>
          <w:sz w:val="20"/>
          <w:szCs w:val="20"/>
        </w:rPr>
        <w:t>Type of material</w:t>
      </w:r>
      <w:r w:rsidR="00373124">
        <w:rPr>
          <w:sz w:val="20"/>
          <w:szCs w:val="20"/>
        </w:rPr>
        <w:t xml:space="preserve"> and total cubic yards</w:t>
      </w:r>
      <w:r w:rsidR="00D972CB">
        <w:rPr>
          <w:sz w:val="20"/>
          <w:szCs w:val="20"/>
        </w:rPr>
        <w:t xml:space="preserve">:  </w:t>
      </w:r>
      <w:sdt>
        <w:sdtPr>
          <w:rPr>
            <w:sz w:val="20"/>
            <w:szCs w:val="20"/>
          </w:rPr>
          <w:id w:val="-1608644149"/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="00AD5B77">
        <w:rPr>
          <w:sz w:val="20"/>
          <w:szCs w:val="20"/>
        </w:rPr>
        <w:t xml:space="preserve">          </w:t>
      </w:r>
      <w:r w:rsidR="00AD5B77">
        <w:rPr>
          <w:sz w:val="20"/>
          <w:szCs w:val="20"/>
        </w:rPr>
        <w:tab/>
      </w:r>
      <w:r w:rsidR="00AD5B77">
        <w:rPr>
          <w:sz w:val="20"/>
          <w:szCs w:val="20"/>
        </w:rPr>
        <w:tab/>
      </w:r>
    </w:p>
    <w:p w14:paraId="13007E8B" w14:textId="77777777" w:rsidR="00D972CB" w:rsidRDefault="00D972CB" w:rsidP="0092153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</w:t>
      </w:r>
      <w:r w:rsidR="00B22A6A">
        <w:rPr>
          <w:sz w:val="20"/>
          <w:szCs w:val="20"/>
        </w:rPr>
        <w:t>___________________________________________</w:t>
      </w:r>
      <w:r w:rsidR="00F43F25">
        <w:rPr>
          <w:sz w:val="20"/>
          <w:szCs w:val="20"/>
        </w:rPr>
        <w:t>_______________</w:t>
      </w:r>
      <w:r w:rsidR="00B22A6A">
        <w:rPr>
          <w:sz w:val="20"/>
          <w:szCs w:val="20"/>
        </w:rPr>
        <w:tab/>
      </w:r>
      <w:r w:rsidR="00F43F25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_____________________   </w:t>
      </w:r>
    </w:p>
    <w:p w14:paraId="150365CD" w14:textId="77777777" w:rsidR="00921536" w:rsidRPr="00F43F25" w:rsidRDefault="00B22A6A" w:rsidP="00921536">
      <w:pPr>
        <w:spacing w:line="240" w:lineRule="auto"/>
        <w:rPr>
          <w:sz w:val="18"/>
          <w:szCs w:val="18"/>
        </w:rPr>
      </w:pPr>
      <w:r w:rsidRPr="00F43F25">
        <w:rPr>
          <w:rFonts w:ascii="Arial Black" w:hAnsi="Arial Black"/>
          <w:sz w:val="18"/>
          <w:szCs w:val="18"/>
        </w:rPr>
        <w:t>Signature of Applicant or Authorized Representative</w:t>
      </w:r>
      <w:r w:rsidRPr="00F43F25">
        <w:rPr>
          <w:rFonts w:ascii="Arial Black" w:hAnsi="Arial Black"/>
          <w:sz w:val="18"/>
          <w:szCs w:val="18"/>
        </w:rPr>
        <w:tab/>
      </w:r>
      <w:r w:rsidRPr="00F43F25">
        <w:rPr>
          <w:rFonts w:ascii="Arial Black" w:hAnsi="Arial Black"/>
          <w:sz w:val="18"/>
          <w:szCs w:val="18"/>
        </w:rPr>
        <w:tab/>
      </w:r>
      <w:r w:rsidRPr="00F43F25">
        <w:rPr>
          <w:rFonts w:ascii="Arial Black" w:hAnsi="Arial Black"/>
          <w:sz w:val="18"/>
          <w:szCs w:val="18"/>
        </w:rPr>
        <w:tab/>
      </w:r>
      <w:r w:rsidRPr="00F43F25">
        <w:rPr>
          <w:rFonts w:ascii="Arial Black" w:hAnsi="Arial Black"/>
          <w:sz w:val="18"/>
          <w:szCs w:val="18"/>
        </w:rPr>
        <w:tab/>
        <w:t>Date</w:t>
      </w:r>
      <w:r w:rsidR="00921536" w:rsidRPr="00F43F25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65F31CC5" wp14:editId="3AA3A6AE">
                <wp:simplePos x="0" y="0"/>
                <wp:positionH relativeFrom="column">
                  <wp:posOffset>19050</wp:posOffset>
                </wp:positionH>
                <wp:positionV relativeFrom="page">
                  <wp:posOffset>8572500</wp:posOffset>
                </wp:positionV>
                <wp:extent cx="6774815" cy="1114425"/>
                <wp:effectExtent l="0" t="0" r="26035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81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88677" w14:textId="77777777" w:rsidR="00921536" w:rsidRDefault="007D7B4F" w:rsidP="00921536">
                            <w:pPr>
                              <w:ind w:right="-440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Area </w:t>
                            </w:r>
                            <w:r w:rsidR="00921536" w:rsidRPr="00D0311E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Office Use Only</w:t>
                            </w:r>
                            <w:r w:rsidR="00921536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1536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02B733F" w14:textId="77777777" w:rsidR="00921536" w:rsidRDefault="00921536" w:rsidP="00921536">
                            <w:pPr>
                              <w:ind w:right="-440"/>
                              <w:rPr>
                                <w:sz w:val="20"/>
                                <w:szCs w:val="20"/>
                              </w:rPr>
                            </w:pPr>
                            <w:r w:rsidRPr="00D0311E">
                              <w:rPr>
                                <w:sz w:val="20"/>
                                <w:szCs w:val="20"/>
                              </w:rPr>
                              <w:t>Exclusive use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YES  NO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Reclamation plan required by _____________________</w:t>
                            </w:r>
                          </w:p>
                          <w:p w14:paraId="7DF12700" w14:textId="77777777" w:rsidR="00921536" w:rsidRDefault="00921536" w:rsidP="00921536">
                            <w:pPr>
                              <w:ind w:right="-4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723984" w14:textId="77777777" w:rsidR="00921536" w:rsidRPr="00D0311E" w:rsidRDefault="00921536" w:rsidP="00921536">
                            <w:pPr>
                              <w:ind w:right="-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Materials $_______________     </w:t>
                            </w:r>
                            <w:r w:rsidRPr="00D0311E">
                              <w:rPr>
                                <w:sz w:val="20"/>
                                <w:szCs w:val="20"/>
                              </w:rPr>
                              <w:t>Reclamation deposit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$_______________</w:t>
                            </w:r>
                            <w:r w:rsidRPr="00D0311E">
                              <w:rPr>
                                <w:sz w:val="20"/>
                                <w:szCs w:val="20"/>
                              </w:rPr>
                              <w:tab/>
                              <w:t>Timber damage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$_____________</w:t>
                            </w:r>
                          </w:p>
                          <w:p w14:paraId="64154302" w14:textId="77777777" w:rsidR="00921536" w:rsidRDefault="00921536" w:rsidP="00921536">
                            <w:pPr>
                              <w:ind w:right="-4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B89D90" w14:textId="704A8A3F" w:rsidR="00921536" w:rsidRPr="007D7B4F" w:rsidRDefault="00921536" w:rsidP="00921536">
                            <w:pPr>
                              <w:ind w:right="-440"/>
                              <w:rPr>
                                <w:sz w:val="14"/>
                                <w:szCs w:val="20"/>
                              </w:rPr>
                            </w:pPr>
                            <w:r w:rsidRPr="00D0311E">
                              <w:rPr>
                                <w:sz w:val="20"/>
                                <w:szCs w:val="20"/>
                              </w:rPr>
                              <w:t>Key(s) issued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____________</w:t>
                            </w:r>
                            <w:r w:rsidRPr="00D031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D7B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D7B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D7B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D7B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D7B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D7B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D7B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D7B4F" w:rsidRPr="007D7B4F">
                              <w:rPr>
                                <w:sz w:val="18"/>
                                <w:szCs w:val="20"/>
                              </w:rPr>
                              <w:t xml:space="preserve">      </w:t>
                            </w:r>
                            <w:r w:rsidR="00D972CB">
                              <w:rPr>
                                <w:sz w:val="14"/>
                                <w:szCs w:val="20"/>
                              </w:rPr>
                              <w:t xml:space="preserve">SOP-008 Form 010 </w:t>
                            </w:r>
                            <w:r w:rsidR="00D972CB">
                              <w:rPr>
                                <w:i/>
                                <w:sz w:val="14"/>
                                <w:szCs w:val="20"/>
                              </w:rPr>
                              <w:t>v</w:t>
                            </w:r>
                            <w:r w:rsidR="00D972CB" w:rsidRPr="00D972CB">
                              <w:rPr>
                                <w:i/>
                                <w:sz w:val="14"/>
                                <w:szCs w:val="20"/>
                              </w:rPr>
                              <w:t>0</w:t>
                            </w:r>
                            <w:r w:rsidR="00413B56">
                              <w:rPr>
                                <w:i/>
                                <w:sz w:val="14"/>
                                <w:szCs w:val="20"/>
                              </w:rPr>
                              <w:t>3242022</w:t>
                            </w:r>
                          </w:p>
                          <w:p w14:paraId="2B815E21" w14:textId="77777777" w:rsidR="007D7B4F" w:rsidRPr="007D7B4F" w:rsidRDefault="007D7B4F" w:rsidP="00921536">
                            <w:pPr>
                              <w:ind w:right="-440"/>
                              <w:rPr>
                                <w:sz w:val="1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31CC5" id="_x0000_s1027" type="#_x0000_t202" style="position:absolute;margin-left:1.5pt;margin-top:675pt;width:533.45pt;height:87.7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">
                <v:textbox>
                  <w:txbxContent>
                    <w:p w14:paraId="75588677" w14:textId="77777777" w:rsidR="00921536" w:rsidRDefault="007D7B4F" w:rsidP="00921536">
                      <w:pPr>
                        <w:ind w:right="-440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Area </w:t>
                      </w:r>
                      <w:r w:rsidR="00921536" w:rsidRPr="00D0311E">
                        <w:rPr>
                          <w:rFonts w:ascii="Arial Black" w:hAnsi="Arial Black"/>
                          <w:sz w:val="20"/>
                          <w:szCs w:val="20"/>
                        </w:rPr>
                        <w:t>Office Use Only</w:t>
                      </w:r>
                      <w:r w:rsidR="00921536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</w:t>
                      </w:r>
                      <w:r w:rsidR="00921536">
                        <w:rPr>
                          <w:rFonts w:ascii="Arial Black" w:hAnsi="Arial Black"/>
                          <w:sz w:val="20"/>
                          <w:szCs w:val="20"/>
                        </w:rPr>
                        <w:tab/>
                      </w:r>
                    </w:p>
                    <w:p w14:paraId="602B733F" w14:textId="77777777" w:rsidR="00921536" w:rsidRDefault="00921536" w:rsidP="00921536">
                      <w:pPr>
                        <w:ind w:right="-440"/>
                        <w:rPr>
                          <w:sz w:val="20"/>
                          <w:szCs w:val="20"/>
                        </w:rPr>
                      </w:pPr>
                      <w:r w:rsidRPr="00D0311E">
                        <w:rPr>
                          <w:sz w:val="20"/>
                          <w:szCs w:val="20"/>
                        </w:rPr>
                        <w:t>Exclusive use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sz w:val="20"/>
                          <w:szCs w:val="20"/>
                        </w:rPr>
                        <w:t>YES  NO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Reclamation plan required by _____________________</w:t>
                      </w:r>
                    </w:p>
                    <w:p w14:paraId="7DF12700" w14:textId="77777777" w:rsidR="00921536" w:rsidRDefault="00921536" w:rsidP="00921536">
                      <w:pPr>
                        <w:ind w:right="-440"/>
                        <w:rPr>
                          <w:sz w:val="20"/>
                          <w:szCs w:val="20"/>
                        </w:rPr>
                      </w:pPr>
                    </w:p>
                    <w:p w14:paraId="27723984" w14:textId="77777777" w:rsidR="00921536" w:rsidRPr="00D0311E" w:rsidRDefault="00921536" w:rsidP="00921536">
                      <w:pPr>
                        <w:ind w:right="-4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Materials $_______________     </w:t>
                      </w:r>
                      <w:r w:rsidRPr="00D0311E">
                        <w:rPr>
                          <w:sz w:val="20"/>
                          <w:szCs w:val="20"/>
                        </w:rPr>
                        <w:t>Reclamation deposit</w:t>
                      </w:r>
                      <w:r>
                        <w:rPr>
                          <w:sz w:val="20"/>
                          <w:szCs w:val="20"/>
                        </w:rPr>
                        <w:t xml:space="preserve"> $_______________</w:t>
                      </w:r>
                      <w:r w:rsidRPr="00D0311E">
                        <w:rPr>
                          <w:sz w:val="20"/>
                          <w:szCs w:val="20"/>
                        </w:rPr>
                        <w:tab/>
                        <w:t>Timber damage</w:t>
                      </w:r>
                      <w:r>
                        <w:rPr>
                          <w:sz w:val="20"/>
                          <w:szCs w:val="20"/>
                        </w:rPr>
                        <w:t xml:space="preserve"> $_____________</w:t>
                      </w:r>
                    </w:p>
                    <w:p w14:paraId="64154302" w14:textId="77777777" w:rsidR="00921536" w:rsidRDefault="00921536" w:rsidP="00921536">
                      <w:pPr>
                        <w:ind w:right="-440"/>
                        <w:rPr>
                          <w:sz w:val="20"/>
                          <w:szCs w:val="20"/>
                        </w:rPr>
                      </w:pPr>
                    </w:p>
                    <w:p w14:paraId="1EB89D90" w14:textId="704A8A3F" w:rsidR="00921536" w:rsidRPr="007D7B4F" w:rsidRDefault="00921536" w:rsidP="00921536">
                      <w:pPr>
                        <w:ind w:right="-440"/>
                        <w:rPr>
                          <w:sz w:val="14"/>
                          <w:szCs w:val="20"/>
                        </w:rPr>
                      </w:pPr>
                      <w:r w:rsidRPr="00D0311E">
                        <w:rPr>
                          <w:sz w:val="20"/>
                          <w:szCs w:val="20"/>
                        </w:rPr>
                        <w:t>Key(s) issued</w:t>
                      </w:r>
                      <w:r>
                        <w:rPr>
                          <w:sz w:val="20"/>
                          <w:szCs w:val="20"/>
                        </w:rPr>
                        <w:t xml:space="preserve"> ____________</w:t>
                      </w:r>
                      <w:r w:rsidRPr="00D0311E">
                        <w:rPr>
                          <w:sz w:val="20"/>
                          <w:szCs w:val="20"/>
                        </w:rPr>
                        <w:tab/>
                      </w:r>
                      <w:r w:rsidR="007D7B4F">
                        <w:rPr>
                          <w:sz w:val="20"/>
                          <w:szCs w:val="20"/>
                        </w:rPr>
                        <w:tab/>
                      </w:r>
                      <w:r w:rsidR="007D7B4F">
                        <w:rPr>
                          <w:sz w:val="20"/>
                          <w:szCs w:val="20"/>
                        </w:rPr>
                        <w:tab/>
                      </w:r>
                      <w:r w:rsidR="007D7B4F">
                        <w:rPr>
                          <w:sz w:val="20"/>
                          <w:szCs w:val="20"/>
                        </w:rPr>
                        <w:tab/>
                      </w:r>
                      <w:r w:rsidR="007D7B4F">
                        <w:rPr>
                          <w:sz w:val="20"/>
                          <w:szCs w:val="20"/>
                        </w:rPr>
                        <w:tab/>
                      </w:r>
                      <w:r w:rsidR="007D7B4F">
                        <w:rPr>
                          <w:sz w:val="20"/>
                          <w:szCs w:val="20"/>
                        </w:rPr>
                        <w:tab/>
                      </w:r>
                      <w:r w:rsidR="007D7B4F">
                        <w:rPr>
                          <w:sz w:val="20"/>
                          <w:szCs w:val="20"/>
                        </w:rPr>
                        <w:tab/>
                      </w:r>
                      <w:r w:rsidR="007D7B4F">
                        <w:rPr>
                          <w:sz w:val="20"/>
                          <w:szCs w:val="20"/>
                        </w:rPr>
                        <w:tab/>
                      </w:r>
                      <w:r w:rsidR="007D7B4F" w:rsidRPr="007D7B4F">
                        <w:rPr>
                          <w:sz w:val="18"/>
                          <w:szCs w:val="20"/>
                        </w:rPr>
                        <w:t xml:space="preserve">      </w:t>
                      </w:r>
                      <w:r w:rsidR="00D972CB">
                        <w:rPr>
                          <w:sz w:val="14"/>
                          <w:szCs w:val="20"/>
                        </w:rPr>
                        <w:t xml:space="preserve">SOP-008 Form 010 </w:t>
                      </w:r>
                      <w:r w:rsidR="00D972CB">
                        <w:rPr>
                          <w:i/>
                          <w:sz w:val="14"/>
                          <w:szCs w:val="20"/>
                        </w:rPr>
                        <w:t>v</w:t>
                      </w:r>
                      <w:r w:rsidR="00D972CB" w:rsidRPr="00D972CB">
                        <w:rPr>
                          <w:i/>
                          <w:sz w:val="14"/>
                          <w:szCs w:val="20"/>
                        </w:rPr>
                        <w:t>0</w:t>
                      </w:r>
                      <w:r w:rsidR="00413B56">
                        <w:rPr>
                          <w:i/>
                          <w:sz w:val="14"/>
                          <w:szCs w:val="20"/>
                        </w:rPr>
                        <w:t>3242022</w:t>
                      </w:r>
                    </w:p>
                    <w:p w14:paraId="2B815E21" w14:textId="77777777" w:rsidR="007D7B4F" w:rsidRPr="007D7B4F" w:rsidRDefault="007D7B4F" w:rsidP="00921536">
                      <w:pPr>
                        <w:ind w:right="-440"/>
                        <w:rPr>
                          <w:sz w:val="14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921536" w:rsidRPr="00F43F25" w:rsidSect="00921536"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863B" w14:textId="77777777" w:rsidR="00921536" w:rsidRDefault="00921536" w:rsidP="00921536">
      <w:pPr>
        <w:spacing w:line="240" w:lineRule="auto"/>
      </w:pPr>
      <w:r>
        <w:separator/>
      </w:r>
    </w:p>
  </w:endnote>
  <w:endnote w:type="continuationSeparator" w:id="0">
    <w:p w14:paraId="37A994F3" w14:textId="77777777" w:rsidR="00921536" w:rsidRDefault="00921536" w:rsidP="00921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E3761" w14:textId="77777777" w:rsidR="00921536" w:rsidRDefault="00921536" w:rsidP="00921536">
      <w:pPr>
        <w:spacing w:line="240" w:lineRule="auto"/>
      </w:pPr>
      <w:r>
        <w:separator/>
      </w:r>
    </w:p>
  </w:footnote>
  <w:footnote w:type="continuationSeparator" w:id="0">
    <w:p w14:paraId="37823E70" w14:textId="77777777" w:rsidR="00921536" w:rsidRDefault="00921536" w:rsidP="009215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08"/>
    <w:rsid w:val="00000B9C"/>
    <w:rsid w:val="0002539C"/>
    <w:rsid w:val="00032C55"/>
    <w:rsid w:val="00094D0C"/>
    <w:rsid w:val="000B1E54"/>
    <w:rsid w:val="000D02D2"/>
    <w:rsid w:val="00111F61"/>
    <w:rsid w:val="001218E5"/>
    <w:rsid w:val="0012338A"/>
    <w:rsid w:val="00166556"/>
    <w:rsid w:val="00250798"/>
    <w:rsid w:val="0025295D"/>
    <w:rsid w:val="00305A57"/>
    <w:rsid w:val="00307524"/>
    <w:rsid w:val="003120D8"/>
    <w:rsid w:val="00330942"/>
    <w:rsid w:val="00373124"/>
    <w:rsid w:val="00391847"/>
    <w:rsid w:val="003B1F15"/>
    <w:rsid w:val="003D7868"/>
    <w:rsid w:val="00413B56"/>
    <w:rsid w:val="00422BB8"/>
    <w:rsid w:val="004D319C"/>
    <w:rsid w:val="004E1137"/>
    <w:rsid w:val="005055EC"/>
    <w:rsid w:val="00570604"/>
    <w:rsid w:val="00570D35"/>
    <w:rsid w:val="00577F6A"/>
    <w:rsid w:val="005C3189"/>
    <w:rsid w:val="005C5FCB"/>
    <w:rsid w:val="005D7528"/>
    <w:rsid w:val="006244D0"/>
    <w:rsid w:val="006736EE"/>
    <w:rsid w:val="00690F19"/>
    <w:rsid w:val="006D7A9F"/>
    <w:rsid w:val="006E50AC"/>
    <w:rsid w:val="006F0155"/>
    <w:rsid w:val="00700710"/>
    <w:rsid w:val="0070514D"/>
    <w:rsid w:val="007B0D2F"/>
    <w:rsid w:val="007D7B4F"/>
    <w:rsid w:val="00802928"/>
    <w:rsid w:val="0086114A"/>
    <w:rsid w:val="0086146B"/>
    <w:rsid w:val="00884097"/>
    <w:rsid w:val="008A00BF"/>
    <w:rsid w:val="008B1423"/>
    <w:rsid w:val="00921536"/>
    <w:rsid w:val="00980F5E"/>
    <w:rsid w:val="009811DE"/>
    <w:rsid w:val="009A6712"/>
    <w:rsid w:val="009A7A5C"/>
    <w:rsid w:val="00A37C38"/>
    <w:rsid w:val="00AB4EA0"/>
    <w:rsid w:val="00AD2EE6"/>
    <w:rsid w:val="00AD5704"/>
    <w:rsid w:val="00AD5B77"/>
    <w:rsid w:val="00B133D2"/>
    <w:rsid w:val="00B14330"/>
    <w:rsid w:val="00B22A6A"/>
    <w:rsid w:val="00B22E1E"/>
    <w:rsid w:val="00B34169"/>
    <w:rsid w:val="00BA350C"/>
    <w:rsid w:val="00BA7869"/>
    <w:rsid w:val="00BD23E9"/>
    <w:rsid w:val="00C100F1"/>
    <w:rsid w:val="00C279A3"/>
    <w:rsid w:val="00CC60F2"/>
    <w:rsid w:val="00D0311E"/>
    <w:rsid w:val="00D201EE"/>
    <w:rsid w:val="00D42480"/>
    <w:rsid w:val="00D452AE"/>
    <w:rsid w:val="00D63E5B"/>
    <w:rsid w:val="00D972CB"/>
    <w:rsid w:val="00DD0F04"/>
    <w:rsid w:val="00DE6558"/>
    <w:rsid w:val="00E030CC"/>
    <w:rsid w:val="00E07968"/>
    <w:rsid w:val="00E10CC8"/>
    <w:rsid w:val="00E60E6B"/>
    <w:rsid w:val="00E613E0"/>
    <w:rsid w:val="00E872FA"/>
    <w:rsid w:val="00EE2F08"/>
    <w:rsid w:val="00F40BC6"/>
    <w:rsid w:val="00F43F25"/>
    <w:rsid w:val="00F75CA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494B"/>
  <w15:docId w15:val="{21F9888A-BD77-49C9-A4F7-BC3967E5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11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A7869"/>
    <w:rPr>
      <w:color w:val="808080"/>
    </w:rPr>
  </w:style>
  <w:style w:type="table" w:styleId="TableGrid">
    <w:name w:val="Table Grid"/>
    <w:basedOn w:val="TableNormal"/>
    <w:uiPriority w:val="39"/>
    <w:rsid w:val="008B14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7C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C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15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536"/>
  </w:style>
  <w:style w:type="paragraph" w:styleId="Footer">
    <w:name w:val="footer"/>
    <w:basedOn w:val="Normal"/>
    <w:link w:val="FooterChar"/>
    <w:uiPriority w:val="99"/>
    <w:unhideWhenUsed/>
    <w:rsid w:val="009215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984EE0EBBA4CA5858F1B948A17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F20D1-5848-423B-9A01-5AACEA477A33}"/>
      </w:docPartPr>
      <w:docPartBody>
        <w:p w:rsidR="00820BCD" w:rsidRDefault="00BB4735" w:rsidP="00BB4735">
          <w:pPr>
            <w:pStyle w:val="83984EE0EBBA4CA5858F1B948A17F5DE1"/>
          </w:pPr>
          <w:r w:rsidRPr="00EE056A">
            <w:rPr>
              <w:rStyle w:val="PlaceholderText"/>
            </w:rPr>
            <w:t>Click here to enter text.</w:t>
          </w:r>
        </w:p>
      </w:docPartBody>
    </w:docPart>
    <w:docPart>
      <w:docPartPr>
        <w:name w:val="30AF47BF092248A486F025994D2F9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EE9C2-915F-4A35-A955-C3B7C09AE7B0}"/>
      </w:docPartPr>
      <w:docPartBody>
        <w:p w:rsidR="00820BCD" w:rsidRDefault="00BB4735" w:rsidP="00BB4735">
          <w:pPr>
            <w:pStyle w:val="30AF47BF092248A486F025994D2F90061"/>
          </w:pPr>
          <w:r w:rsidRPr="00D972CB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69A1EEAD936447794C0784A583CD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8D9EC-EC70-4431-BB3C-46D07058EF52}"/>
      </w:docPartPr>
      <w:docPartBody>
        <w:p w:rsidR="00820BCD" w:rsidRDefault="00BB4735" w:rsidP="00BB4735">
          <w:pPr>
            <w:pStyle w:val="369A1EEAD936447794C0784A583CDBB3"/>
          </w:pPr>
          <w:r w:rsidRPr="00EE056A">
            <w:rPr>
              <w:rStyle w:val="PlaceholderText"/>
            </w:rPr>
            <w:t>Click here to enter text.</w:t>
          </w:r>
        </w:p>
      </w:docPartBody>
    </w:docPart>
    <w:docPart>
      <w:docPartPr>
        <w:name w:val="30DEFD7CDF6E44CBB0467F79F1886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3656C-2542-4125-A15C-B6DDCA7384C8}"/>
      </w:docPartPr>
      <w:docPartBody>
        <w:p w:rsidR="00820BCD" w:rsidRDefault="00BB4735" w:rsidP="00BB4735">
          <w:pPr>
            <w:pStyle w:val="30DEFD7CDF6E44CBB0467F79F1886CDA"/>
          </w:pPr>
          <w:r w:rsidRPr="00EE056A">
            <w:rPr>
              <w:rStyle w:val="PlaceholderText"/>
            </w:rPr>
            <w:t>Click here to enter text.</w:t>
          </w:r>
        </w:p>
      </w:docPartBody>
    </w:docPart>
    <w:docPart>
      <w:docPartPr>
        <w:name w:val="A41A105AFFDA494C92B1F0099B8B0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07424-063D-4453-B9A4-26041305F3F3}"/>
      </w:docPartPr>
      <w:docPartBody>
        <w:p w:rsidR="00820BCD" w:rsidRDefault="00BB4735" w:rsidP="00BB4735">
          <w:pPr>
            <w:pStyle w:val="A41A105AFFDA494C92B1F0099B8B0644"/>
          </w:pPr>
          <w:r w:rsidRPr="00EE056A">
            <w:rPr>
              <w:rStyle w:val="PlaceholderText"/>
            </w:rPr>
            <w:t>Click here to enter text.</w:t>
          </w:r>
        </w:p>
      </w:docPartBody>
    </w:docPart>
    <w:docPart>
      <w:docPartPr>
        <w:name w:val="857FE06D8AA949659FDDFB0E473CC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D3289-05E8-42E1-804F-15F0DB1C6AAC}"/>
      </w:docPartPr>
      <w:docPartBody>
        <w:p w:rsidR="00820BCD" w:rsidRDefault="00BB4735" w:rsidP="00BB4735">
          <w:pPr>
            <w:pStyle w:val="857FE06D8AA949659FDDFB0E473CC4BF"/>
          </w:pPr>
          <w:r w:rsidRPr="00EE056A">
            <w:rPr>
              <w:rStyle w:val="PlaceholderText"/>
            </w:rPr>
            <w:t>Click here to enter text.</w:t>
          </w:r>
        </w:p>
      </w:docPartBody>
    </w:docPart>
    <w:docPart>
      <w:docPartPr>
        <w:name w:val="E4B14F50422643949AE8B28511EA8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E6845-F58E-4F4A-9FC6-68E7C07DB6BE}"/>
      </w:docPartPr>
      <w:docPartBody>
        <w:p w:rsidR="00820BCD" w:rsidRDefault="00BB4735" w:rsidP="00BB4735">
          <w:pPr>
            <w:pStyle w:val="E4B14F50422643949AE8B28511EA8D8F"/>
          </w:pPr>
          <w:r w:rsidRPr="00EE056A">
            <w:rPr>
              <w:rStyle w:val="PlaceholderText"/>
            </w:rPr>
            <w:t>Click here to enter text.</w:t>
          </w:r>
        </w:p>
      </w:docPartBody>
    </w:docPart>
    <w:docPart>
      <w:docPartPr>
        <w:name w:val="EA6FEAEF16BC4EFAA4D545C673D48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08A8C-8A9D-43E0-AD4F-6C6683F0DD3E}"/>
      </w:docPartPr>
      <w:docPartBody>
        <w:p w:rsidR="00820BCD" w:rsidRDefault="00BB4735" w:rsidP="00BB4735">
          <w:pPr>
            <w:pStyle w:val="EA6FEAEF16BC4EFAA4D545C673D48302"/>
          </w:pPr>
          <w:r w:rsidRPr="00EE056A">
            <w:rPr>
              <w:rStyle w:val="PlaceholderText"/>
            </w:rPr>
            <w:t>Click here to enter text.</w:t>
          </w:r>
        </w:p>
      </w:docPartBody>
    </w:docPart>
    <w:docPart>
      <w:docPartPr>
        <w:name w:val="1FFC7BFA801841CC9DA62548C635D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7572C-FA4C-44A8-A50E-4932CDC96BAF}"/>
      </w:docPartPr>
      <w:docPartBody>
        <w:p w:rsidR="00820BCD" w:rsidRDefault="00BB4735" w:rsidP="00BB4735">
          <w:pPr>
            <w:pStyle w:val="1FFC7BFA801841CC9DA62548C635DE41"/>
          </w:pPr>
          <w:r w:rsidRPr="00D972CB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989E9F0D9144705949D9CE8559DA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71C9E-CF3E-4A25-8118-B07809152673}"/>
      </w:docPartPr>
      <w:docPartBody>
        <w:p w:rsidR="00820BCD" w:rsidRDefault="00BB4735" w:rsidP="00BB4735">
          <w:pPr>
            <w:pStyle w:val="E989E9F0D9144705949D9CE8559DA308"/>
          </w:pPr>
          <w:r w:rsidRPr="00D972CB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C8BFAA8D4094EFEA654978056359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E98E7-670A-4E30-8C99-A34A54859A04}"/>
      </w:docPartPr>
      <w:docPartBody>
        <w:p w:rsidR="00820BCD" w:rsidRDefault="00BB4735" w:rsidP="00BB4735">
          <w:pPr>
            <w:pStyle w:val="7C8BFAA8D4094EFEA654978056359513"/>
          </w:pPr>
          <w:r w:rsidRPr="00D972CB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8C672B011D745A3A4BD1E2C48FFF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A5322-480C-4E3A-A9D3-A9D53E78313B}"/>
      </w:docPartPr>
      <w:docPartBody>
        <w:p w:rsidR="00820BCD" w:rsidRDefault="00BB4735" w:rsidP="00BB4735">
          <w:pPr>
            <w:pStyle w:val="18C672B011D745A3A4BD1E2C48FFF6A1"/>
          </w:pPr>
          <w:r w:rsidRPr="00D972CB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3F5EA927AF54F74906D2FFC1E5F3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B7D6E-17D9-4A39-9E82-DC7136D877FB}"/>
      </w:docPartPr>
      <w:docPartBody>
        <w:p w:rsidR="00820BCD" w:rsidRDefault="00BB4735" w:rsidP="00BB4735">
          <w:pPr>
            <w:pStyle w:val="53F5EA927AF54F74906D2FFC1E5F351D"/>
          </w:pPr>
          <w:r w:rsidRPr="00D972CB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F538C2D3C310453EB0AD60F8DD268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1C05E-270C-4605-88A8-C4E8ED2988A9}"/>
      </w:docPartPr>
      <w:docPartBody>
        <w:p w:rsidR="00820BCD" w:rsidRDefault="00BB4735" w:rsidP="00BB4735">
          <w:pPr>
            <w:pStyle w:val="F538C2D3C310453EB0AD60F8DD26832B"/>
          </w:pPr>
          <w:r w:rsidRPr="00D972CB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77DCA20D40354A5685CB05BCF1F3C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01F55-29C0-4BBC-BB79-D5BCEE3F3CD3}"/>
      </w:docPartPr>
      <w:docPartBody>
        <w:p w:rsidR="00820BCD" w:rsidRDefault="00BB4735" w:rsidP="00BB4735">
          <w:pPr>
            <w:pStyle w:val="77DCA20D40354A5685CB05BCF1F3C2D3"/>
          </w:pPr>
          <w:r w:rsidRPr="00D972CB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A052E58D4274270BE0B79D8E9FCB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0A648-AB0C-4CCE-82AE-0B37107893A4}"/>
      </w:docPartPr>
      <w:docPartBody>
        <w:p w:rsidR="00820BCD" w:rsidRDefault="00BB4735" w:rsidP="00BB4735">
          <w:pPr>
            <w:pStyle w:val="3A052E58D4274270BE0B79D8E9FCBBB8"/>
          </w:pPr>
          <w:r w:rsidRPr="00D972CB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735"/>
    <w:rsid w:val="00820BCD"/>
    <w:rsid w:val="00B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4735"/>
    <w:rPr>
      <w:color w:val="808080"/>
    </w:rPr>
  </w:style>
  <w:style w:type="paragraph" w:customStyle="1" w:styleId="369A1EEAD936447794C0784A583CDBB3">
    <w:name w:val="369A1EEAD936447794C0784A583CDBB3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30DEFD7CDF6E44CBB0467F79F1886CDA">
    <w:name w:val="30DEFD7CDF6E44CBB0467F79F1886CDA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A41A105AFFDA494C92B1F0099B8B0644">
    <w:name w:val="A41A105AFFDA494C92B1F0099B8B0644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857FE06D8AA949659FDDFB0E473CC4BF">
    <w:name w:val="857FE06D8AA949659FDDFB0E473CC4BF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83984EE0EBBA4CA5858F1B948A17F5DE1">
    <w:name w:val="83984EE0EBBA4CA5858F1B948A17F5DE1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E4B14F50422643949AE8B28511EA8D8F">
    <w:name w:val="E4B14F50422643949AE8B28511EA8D8F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EA6FEAEF16BC4EFAA4D545C673D48302">
    <w:name w:val="EA6FEAEF16BC4EFAA4D545C673D48302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1FFC7BFA801841CC9DA62548C635DE41">
    <w:name w:val="1FFC7BFA801841CC9DA62548C635DE41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E989E9F0D9144705949D9CE8559DA308">
    <w:name w:val="E989E9F0D9144705949D9CE8559DA308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7C8BFAA8D4094EFEA654978056359513">
    <w:name w:val="7C8BFAA8D4094EFEA654978056359513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18C672B011D745A3A4BD1E2C48FFF6A1">
    <w:name w:val="18C672B011D745A3A4BD1E2C48FFF6A1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30AF47BF092248A486F025994D2F90061">
    <w:name w:val="30AF47BF092248A486F025994D2F90061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53F5EA927AF54F74906D2FFC1E5F351D">
    <w:name w:val="53F5EA927AF54F74906D2FFC1E5F351D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F538C2D3C310453EB0AD60F8DD26832B">
    <w:name w:val="F538C2D3C310453EB0AD60F8DD26832B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77DCA20D40354A5685CB05BCF1F3C2D3">
    <w:name w:val="77DCA20D40354A5685CB05BCF1F3C2D3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3A052E58D4274270BE0B79D8E9FCBBB8">
    <w:name w:val="3A052E58D4274270BE0B79D8E9FCBBB8"/>
    <w:rsid w:val="00BB4735"/>
    <w:pPr>
      <w:spacing w:after="0" w:line="259" w:lineRule="auto"/>
    </w:pPr>
    <w:rPr>
      <w:rFonts w:ascii="Arial" w:eastAsiaTheme="minorHAnsi" w:hAnsi="Arial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County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Smith</dc:creator>
  <cp:keywords/>
  <dc:description/>
  <cp:lastModifiedBy>Melissa Ringger</cp:lastModifiedBy>
  <cp:revision>2</cp:revision>
  <cp:lastPrinted>2018-05-01T15:13:00Z</cp:lastPrinted>
  <dcterms:created xsi:type="dcterms:W3CDTF">2022-03-24T19:38:00Z</dcterms:created>
  <dcterms:modified xsi:type="dcterms:W3CDTF">2022-03-24T19:38:00Z</dcterms:modified>
</cp:coreProperties>
</file>