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A45E" w14:textId="77777777" w:rsidR="00335FCD" w:rsidRDefault="00105EC8">
      <w:pPr>
        <w:jc w:val="center"/>
        <w:rPr>
          <w:b/>
        </w:rPr>
      </w:pPr>
      <w:r>
        <w:rPr>
          <w:b/>
        </w:rPr>
        <w:t>North St Louis County Mental Health Local Advisory Council (LAC)</w:t>
      </w:r>
    </w:p>
    <w:p w14:paraId="32B95BB7" w14:textId="77777777" w:rsidR="00335FCD" w:rsidRDefault="00105EC8">
      <w:pPr>
        <w:jc w:val="center"/>
        <w:rPr>
          <w:b/>
        </w:rPr>
      </w:pPr>
      <w:r>
        <w:rPr>
          <w:b/>
        </w:rPr>
        <w:t>Meeting Agenda</w:t>
      </w:r>
    </w:p>
    <w:p w14:paraId="0C004819" w14:textId="77777777" w:rsidR="00335FCD" w:rsidRDefault="00105EC8">
      <w:pPr>
        <w:jc w:val="center"/>
        <w:rPr>
          <w:b/>
        </w:rPr>
      </w:pPr>
      <w:r>
        <w:rPr>
          <w:b/>
        </w:rPr>
        <w:t xml:space="preserve">March 16, </w:t>
      </w:r>
      <w:proofErr w:type="gramStart"/>
      <w:r>
        <w:rPr>
          <w:b/>
        </w:rPr>
        <w:t>2023</w:t>
      </w:r>
      <w:proofErr w:type="gramEnd"/>
      <w:r>
        <w:rPr>
          <w:b/>
        </w:rPr>
        <w:t xml:space="preserve"> 4:30-6:00 pm</w:t>
      </w:r>
    </w:p>
    <w:p w14:paraId="01DAA34B" w14:textId="77777777" w:rsidR="00335FCD" w:rsidRDefault="00335FCD">
      <w:pPr>
        <w:jc w:val="center"/>
      </w:pPr>
    </w:p>
    <w:p w14:paraId="3BB7128E" w14:textId="77777777" w:rsidR="00335FCD" w:rsidRDefault="00335FCD"/>
    <w:tbl>
      <w:tblPr>
        <w:tblStyle w:val="a"/>
        <w:tblW w:w="936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190"/>
      </w:tblGrid>
      <w:tr w:rsidR="00335FCD" w14:paraId="20FF115F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AA6A" w14:textId="77777777" w:rsidR="00335FCD" w:rsidRDefault="0010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98EFC" w14:textId="77777777" w:rsidR="00335FCD" w:rsidRDefault="0010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Agenda Item</w:t>
            </w:r>
          </w:p>
        </w:tc>
      </w:tr>
      <w:tr w:rsidR="00335FCD" w14:paraId="17CE70E1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2959" w14:textId="77777777" w:rsidR="00335FCD" w:rsidRDefault="0010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4:30-</w:t>
            </w:r>
          </w:p>
          <w:p w14:paraId="5C2140A1" w14:textId="77777777" w:rsidR="00335FCD" w:rsidRDefault="0010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4:45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93FBA" w14:textId="77777777" w:rsidR="00335FCD" w:rsidRDefault="0010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Review Values; Review/Approval of Minutes; Review Guidelines; Review Applicants and Next Steps</w:t>
            </w:r>
          </w:p>
        </w:tc>
      </w:tr>
      <w:tr w:rsidR="00335FCD" w14:paraId="3F4C33D2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24F4" w14:textId="77777777" w:rsidR="00335FCD" w:rsidRDefault="0010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4:45-</w:t>
            </w:r>
          </w:p>
          <w:p w14:paraId="0A0FA4D9" w14:textId="77777777" w:rsidR="00335FCD" w:rsidRDefault="0010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5:55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3C425" w14:textId="77777777" w:rsidR="00335FCD" w:rsidRDefault="0010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r>
              <w:t>Guest Speakers</w:t>
            </w:r>
            <w:r>
              <w:rPr>
                <w:color w:val="222222"/>
                <w:highlight w:val="white"/>
              </w:rPr>
              <w:t>: Gena Bossert, Commissioner McDonald, Nicole Curphy and Brandie Webb - St Louis County</w:t>
            </w:r>
          </w:p>
          <w:p w14:paraId="7DF87277" w14:textId="77777777" w:rsidR="00335FCD" w:rsidRDefault="00335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  <w:tr w:rsidR="00335FCD" w14:paraId="05175B21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CCB0A" w14:textId="77777777" w:rsidR="00335FCD" w:rsidRDefault="0010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5:55-</w:t>
            </w:r>
          </w:p>
          <w:p w14:paraId="0DB630FA" w14:textId="77777777" w:rsidR="00335FCD" w:rsidRDefault="0010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6:00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1A157" w14:textId="77777777" w:rsidR="00335FCD" w:rsidRDefault="0010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Check-out</w:t>
            </w:r>
          </w:p>
        </w:tc>
      </w:tr>
      <w:tr w:rsidR="00335FCD" w14:paraId="1EC6EF95" w14:textId="7777777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FB044" w14:textId="77777777" w:rsidR="00335FCD" w:rsidRDefault="0010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6:00</w:t>
            </w: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A1225" w14:textId="77777777" w:rsidR="00335FCD" w:rsidRDefault="00105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Adjournment</w:t>
            </w:r>
          </w:p>
        </w:tc>
      </w:tr>
    </w:tbl>
    <w:p w14:paraId="50E1EE4F" w14:textId="77777777" w:rsidR="00335FCD" w:rsidRDefault="00335FCD"/>
    <w:p w14:paraId="06803BF9" w14:textId="77777777" w:rsidR="00335FCD" w:rsidRDefault="00335FCD"/>
    <w:p w14:paraId="008968D2" w14:textId="77777777" w:rsidR="00335FCD" w:rsidRDefault="00335FCD"/>
    <w:sectPr w:rsidR="00335F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CD"/>
    <w:rsid w:val="00105EC8"/>
    <w:rsid w:val="0033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6649"/>
  <w15:docId w15:val="{ECCA98D2-CE99-4861-9722-9F54C10C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4</DocSecurity>
  <Lines>2</Lines>
  <Paragraphs>1</Paragraphs>
  <ScaleCrop>false</ScaleCrop>
  <Company>St. Louis County MN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Tuin</dc:creator>
  <cp:lastModifiedBy>Sandy Tuin</cp:lastModifiedBy>
  <cp:revision>2</cp:revision>
  <cp:lastPrinted>2023-03-08T13:34:00Z</cp:lastPrinted>
  <dcterms:created xsi:type="dcterms:W3CDTF">2023-03-08T13:34:00Z</dcterms:created>
  <dcterms:modified xsi:type="dcterms:W3CDTF">2023-03-08T13:34:00Z</dcterms:modified>
</cp:coreProperties>
</file>