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3C65" w14:textId="0EF10AC9" w:rsidR="00707EE9" w:rsidRPr="00707EE9" w:rsidRDefault="00707EE9" w:rsidP="00707EE9">
      <w:pPr>
        <w:jc w:val="center"/>
        <w:rPr>
          <w:b/>
          <w:bCs/>
          <w:u w:val="single"/>
        </w:rPr>
      </w:pPr>
      <w:r w:rsidRPr="00707EE9">
        <w:rPr>
          <w:b/>
          <w:bCs/>
          <w:u w:val="single"/>
        </w:rPr>
        <w:t>SLC CoC Public FY2023 NOFO Info Session</w:t>
      </w:r>
    </w:p>
    <w:p w14:paraId="5DFC435E" w14:textId="503785E1" w:rsidR="00707EE9" w:rsidRPr="00707EE9" w:rsidRDefault="00707EE9" w:rsidP="00707EE9">
      <w:pPr>
        <w:jc w:val="center"/>
        <w:rPr>
          <w:b/>
          <w:bCs/>
          <w:u w:val="single"/>
        </w:rPr>
      </w:pPr>
      <w:r w:rsidRPr="00707EE9">
        <w:rPr>
          <w:b/>
          <w:bCs/>
          <w:u w:val="single"/>
        </w:rPr>
        <w:t>Wednesday, July 19</w:t>
      </w:r>
      <w:r w:rsidRPr="00707EE9">
        <w:rPr>
          <w:b/>
          <w:bCs/>
          <w:u w:val="single"/>
          <w:vertAlign w:val="superscript"/>
        </w:rPr>
        <w:t>th</w:t>
      </w:r>
      <w:r w:rsidRPr="00707EE9">
        <w:rPr>
          <w:b/>
          <w:bCs/>
          <w:u w:val="single"/>
        </w:rPr>
        <w:t>, 9am to 10:30am Via Microsoft Teams</w:t>
      </w:r>
    </w:p>
    <w:p w14:paraId="51741254" w14:textId="6BE8D33A" w:rsidR="009E23A1" w:rsidRDefault="00DE546A" w:rsidP="009E23A1">
      <w:r>
        <w:t xml:space="preserve">Are you planning to apply for new or renewal grants from HUD in the FY2023 Continuum of Care Notice of Funding Opportunity? Please join Duluth/St. Louis County </w:t>
      </w:r>
      <w:r w:rsidR="00707EE9">
        <w:t>Continuum</w:t>
      </w:r>
      <w:r>
        <w:t xml:space="preserve"> of Care (MN-509) to learn more about this </w:t>
      </w:r>
      <w:r w:rsidR="00707EE9">
        <w:t xml:space="preserve">year’s grant competition, including HUD funding priorities, bonus funds, and local competition requirements and deadlines. </w:t>
      </w:r>
    </w:p>
    <w:p w14:paraId="6CEFF808" w14:textId="77777777" w:rsidR="009E23A1" w:rsidRDefault="009E23A1" w:rsidP="009E23A1">
      <w:pPr>
        <w:rPr>
          <w14:ligatures w14:val="none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4D0B2ABD" w14:textId="77777777" w:rsidR="009E23A1" w:rsidRDefault="009E23A1" w:rsidP="009E23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0737ACA" w14:textId="77777777" w:rsidR="009E23A1" w:rsidRDefault="009E23A1" w:rsidP="009E23A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93A60F7" w14:textId="77777777" w:rsidR="009E23A1" w:rsidRDefault="009E23A1" w:rsidP="009E23A1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FA6A571" w14:textId="77777777" w:rsidR="009E23A1" w:rsidRDefault="009E23A1" w:rsidP="009E23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257 597 148 494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5Z5fwj </w:t>
      </w:r>
    </w:p>
    <w:p w14:paraId="7725C55A" w14:textId="77777777" w:rsidR="009E23A1" w:rsidRDefault="009E23A1" w:rsidP="009E23A1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F10FDB6" w14:textId="77777777" w:rsidR="009E23A1" w:rsidRDefault="009E23A1" w:rsidP="009E23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with a video conferencing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color w:val="252424"/>
        </w:rPr>
        <w:t xml:space="preserve"> </w:t>
      </w:r>
    </w:p>
    <w:p w14:paraId="49E21E3C" w14:textId="77777777" w:rsidR="009E23A1" w:rsidRDefault="009E23A1" w:rsidP="009E23A1">
      <w:pPr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sz w:val="21"/>
            <w:szCs w:val="21"/>
          </w:rPr>
          <w:t>stlouiscountymn@m.webex.com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02AECC07" w14:textId="77777777" w:rsidR="009E23A1" w:rsidRDefault="009E23A1" w:rsidP="009E23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116 261 251 5 </w:t>
      </w:r>
    </w:p>
    <w:p w14:paraId="06D5CF0F" w14:textId="77777777" w:rsidR="009E23A1" w:rsidRDefault="009E23A1" w:rsidP="009E23A1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537533DD" w14:textId="77777777" w:rsidR="009E23A1" w:rsidRDefault="009E23A1" w:rsidP="009E23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25385B5" w14:textId="77777777" w:rsidR="009E23A1" w:rsidRDefault="009E23A1" w:rsidP="009E23A1">
      <w:pPr>
        <w:rPr>
          <w:rFonts w:ascii="Segoe UI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+1 872-242-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8850,,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322269577#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Chicago </w:t>
      </w:r>
    </w:p>
    <w:p w14:paraId="693D58E7" w14:textId="77777777" w:rsidR="009E23A1" w:rsidRDefault="009E23A1" w:rsidP="009E23A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322 269 577# </w:t>
      </w:r>
    </w:p>
    <w:p w14:paraId="71888230" w14:textId="77777777" w:rsidR="009E23A1" w:rsidRDefault="009E23A1" w:rsidP="009E23A1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CF75756" w14:textId="77777777" w:rsidR="009E23A1" w:rsidRDefault="009E23A1" w:rsidP="009E23A1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7DE474C" w14:textId="77777777" w:rsidR="009E23A1" w:rsidRDefault="009E23A1" w:rsidP="009E23A1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05620C46" w14:textId="77777777" w:rsidR="009E23A1" w:rsidRDefault="009E23A1" w:rsidP="009E23A1"/>
    <w:p w14:paraId="1A5A76BC" w14:textId="77777777" w:rsidR="004C5DE0" w:rsidRDefault="004C5DE0"/>
    <w:sectPr w:rsidR="004C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F6"/>
    <w:rsid w:val="00445FD7"/>
    <w:rsid w:val="004C5DE0"/>
    <w:rsid w:val="00707EE9"/>
    <w:rsid w:val="00890FF6"/>
    <w:rsid w:val="009E23A1"/>
    <w:rsid w:val="00D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1F1F"/>
  <w15:chartTrackingRefBased/>
  <w15:docId w15:val="{EAB674CB-8F49-497E-9D4C-4EF71234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A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3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msteams?confid=1162612515&amp;tenantkey=stlouiscountymn&amp;domain=m.webex.com" TargetMode="External"/><Relationship Id="rId13" Type="http://schemas.openxmlformats.org/officeDocument/2006/relationships/hyperlink" Target="https://teams.microsoft.com/meetingOptions/?organizerId=c5540567-4aef-4230-a335-3a2045fdfc9f&amp;tenantId=4fd2f1bd-8a5a-459a-b256-e4e584ed35df&amp;threadId=19_meeting_NjAzZjI0OWMtYTMzYy00NWNmLWIzYjktNmRmMzliZWNiNzlh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louiscountymn@m.webex.com" TargetMode="External"/><Relationship Id="rId12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3c4f5b02-ee3f-4a5d-9ec2-b4126f3eb79f?id=322269577" TargetMode="External"/><Relationship Id="rId4" Type="http://schemas.openxmlformats.org/officeDocument/2006/relationships/hyperlink" Target="https://teams.microsoft.com/l/meetup-join/19%3ameeting_NjAzZjI0OWMtYTMzYy00NWNmLWIzYjktNmRmMzliZWNiNzlh%40thread.v2/0?context=%7b%22Tid%22%3a%224fd2f1bd-8a5a-459a-b256-e4e584ed35df%22%2c%22Oid%22%3a%22c5540567-4aef-4230-a335-3a2045fdfc9f%22%7d" TargetMode="External"/><Relationship Id="rId9" Type="http://schemas.openxmlformats.org/officeDocument/2006/relationships/hyperlink" Target="tel:+18722428850,,322269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Cochran</dc:creator>
  <cp:keywords/>
  <dc:description/>
  <cp:lastModifiedBy>Courtney Cochran</cp:lastModifiedBy>
  <cp:revision>3</cp:revision>
  <dcterms:created xsi:type="dcterms:W3CDTF">2023-07-11T15:56:00Z</dcterms:created>
  <dcterms:modified xsi:type="dcterms:W3CDTF">2023-07-11T16:13:00Z</dcterms:modified>
</cp:coreProperties>
</file>