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2B8B" w14:textId="455E3D17" w:rsidR="00CA1FC0" w:rsidRDefault="008457F9" w:rsidP="00CA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SLC </w:t>
      </w:r>
      <w:r w:rsidR="00CA1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hosting weekly FY 2023 </w:t>
      </w:r>
      <w:r w:rsidR="00CA1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NOFO Office hours for technical assistance, project questions, etc. Hosted weekly via Microsoft Teams. Please </w:t>
      </w:r>
      <w:r w:rsidR="00CA1FC0">
        <w:rPr>
          <w:rFonts w:ascii="Times New Roman" w:hAnsi="Times New Roman" w:cs="Times New Roman"/>
          <w:sz w:val="24"/>
          <w:szCs w:val="24"/>
        </w:rPr>
        <w:t xml:space="preserve">contact St. Louis County Continuum of Care Coordinator, Courtney Cochran at </w:t>
      </w:r>
      <w:hyperlink r:id="rId4" w:history="1">
        <w:r w:rsidR="00CA1FC0">
          <w:rPr>
            <w:rStyle w:val="Hyperlink"/>
            <w:rFonts w:ascii="Times New Roman" w:hAnsi="Times New Roman" w:cs="Times New Roman"/>
            <w:sz w:val="24"/>
            <w:szCs w:val="24"/>
          </w:rPr>
          <w:t>cochranc@StLouisCountyMN.gov</w:t>
        </w:r>
      </w:hyperlink>
      <w:r w:rsidR="00CA1FC0">
        <w:rPr>
          <w:rFonts w:ascii="Times New Roman" w:hAnsi="Times New Roman" w:cs="Times New Roman"/>
          <w:sz w:val="24"/>
          <w:szCs w:val="24"/>
        </w:rPr>
        <w:t xml:space="preserve"> to receive the link. </w:t>
      </w:r>
    </w:p>
    <w:p w14:paraId="72585846" w14:textId="77777777" w:rsidR="00CA1FC0" w:rsidRDefault="00CA1FC0" w:rsidP="00CA1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3F5B08" w14:textId="77777777" w:rsidR="00CA1FC0" w:rsidRDefault="00CA1FC0" w:rsidP="00CA1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2-3pm, Wednesdays</w:t>
      </w:r>
    </w:p>
    <w:p w14:paraId="5DB984D1" w14:textId="450261A9" w:rsidR="00CB3AFC" w:rsidRDefault="00CA1FC0" w:rsidP="00CA1F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July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2023-August 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</w:p>
    <w:p w14:paraId="6934C67D" w14:textId="394A744E" w:rsidR="008457F9" w:rsidRDefault="008457F9" w:rsidP="00CA1F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 Microsoft Teams</w:t>
      </w:r>
    </w:p>
    <w:p w14:paraId="7795FD68" w14:textId="77777777" w:rsidR="00CB3AFC" w:rsidRDefault="00CB3AFC" w:rsidP="00CB3AFC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50277997" w14:textId="77777777" w:rsidR="00CB3AFC" w:rsidRDefault="00CB3AFC" w:rsidP="00CB3AFC">
      <w:pPr>
        <w:rPr>
          <w:rFonts w:ascii="Segoe UI" w:hAnsi="Segoe UI" w:cs="Segoe UI"/>
          <w:color w:val="252424"/>
          <w14:ligatures w14:val="standardContextual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1570649C" w14:textId="77777777" w:rsidR="00CB3AFC" w:rsidRDefault="00CB3AFC" w:rsidP="00CB3AFC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3D0647B" w14:textId="77777777" w:rsidR="00CB3AFC" w:rsidRDefault="00000000" w:rsidP="00CB3AFC">
      <w:pPr>
        <w:rPr>
          <w:rFonts w:ascii="Segoe UI" w:hAnsi="Segoe UI" w:cs="Segoe UI"/>
          <w:color w:val="252424"/>
        </w:rPr>
      </w:pPr>
      <w:hyperlink r:id="rId5" w:tgtFrame="_blank" w:history="1">
        <w:r w:rsidR="00CB3AF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CB3AFC">
        <w:rPr>
          <w:rFonts w:ascii="Segoe UI" w:hAnsi="Segoe UI" w:cs="Segoe UI"/>
          <w:color w:val="252424"/>
        </w:rPr>
        <w:t xml:space="preserve"> </w:t>
      </w:r>
    </w:p>
    <w:p w14:paraId="3CAB71D0" w14:textId="77777777" w:rsidR="00CB3AFC" w:rsidRDefault="00CB3AFC" w:rsidP="00CB3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269 289 347 48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UhbCLT </w:t>
      </w:r>
    </w:p>
    <w:p w14:paraId="183A1C12" w14:textId="77777777" w:rsidR="00CB3AFC" w:rsidRDefault="00000000" w:rsidP="00CB3AFC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CB3AFC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8539A69" w14:textId="77777777" w:rsidR="00CB3AFC" w:rsidRDefault="00CB3AFC" w:rsidP="00CB3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0A5766A5" w14:textId="77777777" w:rsidR="00CB3AFC" w:rsidRDefault="00000000" w:rsidP="00CB3AFC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CB3AFC">
          <w:rPr>
            <w:rStyle w:val="Hyperlink"/>
            <w:rFonts w:ascii="Segoe UI" w:hAnsi="Segoe UI" w:cs="Segoe UI"/>
            <w:sz w:val="21"/>
            <w:szCs w:val="21"/>
          </w:rPr>
          <w:t>stlouiscountymn@m.webex.com</w:t>
        </w:r>
      </w:hyperlink>
      <w:r w:rsidR="00CB3AFC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560979C5" w14:textId="77777777" w:rsidR="00CB3AFC" w:rsidRDefault="00CB3AFC" w:rsidP="00CB3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111 184 240 1 </w:t>
      </w:r>
    </w:p>
    <w:p w14:paraId="44914C63" w14:textId="77777777" w:rsidR="00CB3AFC" w:rsidRDefault="00000000" w:rsidP="00CB3AFC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CB3AFC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152C594B" w14:textId="77777777" w:rsidR="00CB3AFC" w:rsidRDefault="00CB3AFC" w:rsidP="00CB3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16A583A" w14:textId="77777777" w:rsidR="00CB3AFC" w:rsidRDefault="00000000" w:rsidP="00CB3AFC">
      <w:pPr>
        <w:rPr>
          <w:rFonts w:ascii="Segoe UI" w:hAnsi="Segoe UI" w:cs="Segoe UI"/>
          <w:color w:val="252424"/>
        </w:rPr>
      </w:pPr>
      <w:hyperlink r:id="rId10" w:anchor=" 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+1 872-242-8850,,107684133#</w:t>
        </w:r>
      </w:hyperlink>
      <w:r w:rsidR="00CB3AFC">
        <w:rPr>
          <w:rFonts w:ascii="Segoe UI" w:hAnsi="Segoe UI" w:cs="Segoe UI"/>
          <w:color w:val="252424"/>
        </w:rPr>
        <w:t xml:space="preserve"> </w:t>
      </w:r>
      <w:r w:rsidR="00CB3AFC">
        <w:rPr>
          <w:rFonts w:ascii="Segoe UI" w:hAnsi="Segoe UI" w:cs="Segoe UI"/>
          <w:color w:val="252424"/>
          <w:sz w:val="21"/>
          <w:szCs w:val="21"/>
        </w:rPr>
        <w:t xml:space="preserve">  United States, Chicago </w:t>
      </w:r>
    </w:p>
    <w:p w14:paraId="47C79BEF" w14:textId="77777777" w:rsidR="00CB3AFC" w:rsidRDefault="00CB3AFC" w:rsidP="00CB3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107 684 133# </w:t>
      </w:r>
    </w:p>
    <w:p w14:paraId="4FB60B1F" w14:textId="77777777" w:rsidR="00CB3AFC" w:rsidRDefault="00000000" w:rsidP="00CB3AFC">
      <w:pPr>
        <w:rPr>
          <w:rFonts w:ascii="Segoe UI" w:hAnsi="Segoe UI" w:cs="Segoe UI"/>
          <w:color w:val="252424"/>
        </w:rPr>
      </w:pPr>
      <w:hyperlink r:id="rId11" w:tgtFrame="_blank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CB3AFC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CB3AFC">
        <w:rPr>
          <w:rFonts w:ascii="Segoe UI" w:hAnsi="Segoe UI" w:cs="Segoe UI"/>
          <w:color w:val="252424"/>
        </w:rPr>
        <w:t xml:space="preserve"> </w:t>
      </w:r>
    </w:p>
    <w:p w14:paraId="15D5824D" w14:textId="77777777" w:rsidR="00CB3AFC" w:rsidRDefault="00000000" w:rsidP="00CB3AFC">
      <w:pPr>
        <w:rPr>
          <w:rFonts w:ascii="Segoe UI" w:hAnsi="Segoe UI" w:cs="Segoe UI"/>
          <w:color w:val="252424"/>
        </w:rPr>
      </w:pPr>
      <w:hyperlink r:id="rId13" w:tgtFrame="_blank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B3AFC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CB3AFC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CB3AFC">
        <w:rPr>
          <w:rFonts w:ascii="Segoe UI" w:hAnsi="Segoe UI" w:cs="Segoe UI"/>
          <w:color w:val="252424"/>
        </w:rPr>
        <w:t xml:space="preserve"> </w:t>
      </w:r>
    </w:p>
    <w:p w14:paraId="3AF475E0" w14:textId="77777777" w:rsidR="00CB3AFC" w:rsidRDefault="00CB3AFC" w:rsidP="00CB3AFC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4F5AEB2A" w14:textId="77777777" w:rsidR="00CB3AFC" w:rsidRDefault="00CB3AFC" w:rsidP="00CB3AFC"/>
    <w:p w14:paraId="15E78383" w14:textId="77777777" w:rsidR="00CB3AFC" w:rsidRDefault="00CB3AFC" w:rsidP="00CA1FC0"/>
    <w:sectPr w:rsidR="00CB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AD"/>
    <w:rsid w:val="0011205D"/>
    <w:rsid w:val="00140AAD"/>
    <w:rsid w:val="00445FD7"/>
    <w:rsid w:val="004C5DE0"/>
    <w:rsid w:val="008457F9"/>
    <w:rsid w:val="00A76C2F"/>
    <w:rsid w:val="00AB60C2"/>
    <w:rsid w:val="00CA1FC0"/>
    <w:rsid w:val="00C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516"/>
  <w15:chartTrackingRefBased/>
  <w15:docId w15:val="{E13CF3D8-21C9-405F-AB67-D26858D2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C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ouiscountymn@m.webex.com" TargetMode="External"/><Relationship Id="rId13" Type="http://schemas.openxmlformats.org/officeDocument/2006/relationships/hyperlink" Target="https://aka.ms/JoinTeams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dialin.teams.microsoft.com/3c4f5b02-ee3f-4a5d-9ec2-b4126f3eb79f?id=107684133" TargetMode="External"/><Relationship Id="rId5" Type="http://schemas.openxmlformats.org/officeDocument/2006/relationships/hyperlink" Target="https://teams.microsoft.com/l/meetup-join/19%3ameeting_ZTRiNDQwNWEtZDllMy00Mzk4LTg3ODEtY2MyNjVmMDc2OTYz%40thread.v2/0?context=%7b%22Tid%22%3a%224fd2f1bd-8a5a-459a-b256-e4e584ed35df%22%2c%22Oid%22%3a%22c5540567-4aef-4230-a335-3a2045fdfc9f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18722428850,,107684133" TargetMode="External"/><Relationship Id="rId4" Type="http://schemas.openxmlformats.org/officeDocument/2006/relationships/hyperlink" Target="mailto:cochranc@StLouisCountyMN.gov" TargetMode="External"/><Relationship Id="rId9" Type="http://schemas.openxmlformats.org/officeDocument/2006/relationships/hyperlink" Target="https://www.webex.com/msteams?confid=1111842401&amp;tenantkey=stlouiscountymn&amp;domain=m.webex.com" TargetMode="External"/><Relationship Id="rId14" Type="http://schemas.openxmlformats.org/officeDocument/2006/relationships/hyperlink" Target="https://teams.microsoft.com/meetingOptions/?organizerId=c5540567-4aef-4230-a335-3a2045fdfc9f&amp;tenantId=4fd2f1bd-8a5a-459a-b256-e4e584ed35df&amp;threadId=19_meeting_ZTRiNDQwNWEtZDllMy00Mzk4LTg3ODEtY2MyNjVmMDc2OTYz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>St. Louis County MN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7</cp:revision>
  <dcterms:created xsi:type="dcterms:W3CDTF">2023-07-11T15:46:00Z</dcterms:created>
  <dcterms:modified xsi:type="dcterms:W3CDTF">2023-07-11T16:12:00Z</dcterms:modified>
</cp:coreProperties>
</file>