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31EB" w14:textId="77777777" w:rsidR="00FE207C" w:rsidRDefault="004D7713">
      <w:pPr>
        <w:jc w:val="center"/>
        <w:rPr>
          <w:b/>
        </w:rPr>
      </w:pPr>
      <w:r>
        <w:rPr>
          <w:b/>
        </w:rPr>
        <w:t>North St Louis County Mental Health Local Advisory Council (LAC)</w:t>
      </w:r>
    </w:p>
    <w:p w14:paraId="0EDAE329" w14:textId="77777777" w:rsidR="00FE207C" w:rsidRDefault="004D7713">
      <w:pPr>
        <w:jc w:val="center"/>
        <w:rPr>
          <w:b/>
        </w:rPr>
      </w:pPr>
      <w:r>
        <w:rPr>
          <w:b/>
        </w:rPr>
        <w:t>Meeting Agenda</w:t>
      </w:r>
    </w:p>
    <w:p w14:paraId="7E4946C0" w14:textId="77777777" w:rsidR="00FE207C" w:rsidRDefault="004D7713">
      <w:pPr>
        <w:jc w:val="center"/>
        <w:rPr>
          <w:b/>
        </w:rPr>
      </w:pPr>
      <w:r>
        <w:rPr>
          <w:b/>
        </w:rPr>
        <w:t xml:space="preserve">May 18,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4:30-6:00 pm</w:t>
      </w:r>
    </w:p>
    <w:p w14:paraId="5C2C300E" w14:textId="77777777" w:rsidR="00FE207C" w:rsidRDefault="004D7713">
      <w:pPr>
        <w:jc w:val="center"/>
        <w:rPr>
          <w:b/>
        </w:rPr>
      </w:pPr>
      <w:r>
        <w:rPr>
          <w:b/>
        </w:rPr>
        <w:t>In-Person Virginia Government Services Center</w:t>
      </w:r>
    </w:p>
    <w:p w14:paraId="263C701D" w14:textId="77777777" w:rsidR="00FE207C" w:rsidRDefault="00FE207C">
      <w:pPr>
        <w:jc w:val="center"/>
      </w:pPr>
    </w:p>
    <w:p w14:paraId="77A5D901" w14:textId="77777777" w:rsidR="00FE207C" w:rsidRDefault="00FE207C"/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90"/>
      </w:tblGrid>
      <w:tr w:rsidR="00FE207C" w14:paraId="3E255E00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FEB7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75FE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Agenda Item</w:t>
            </w:r>
          </w:p>
        </w:tc>
      </w:tr>
      <w:tr w:rsidR="00FE207C" w14:paraId="0D77AE3B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FFD7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4:30-</w:t>
            </w:r>
          </w:p>
          <w:p w14:paraId="5ACAACC7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27AF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Food/Introductions </w:t>
            </w:r>
          </w:p>
          <w:p w14:paraId="0D2632CE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 are you? Where are you from? What brings you to the LAC?</w:t>
            </w:r>
          </w:p>
        </w:tc>
      </w:tr>
      <w:tr w:rsidR="00FE207C" w14:paraId="1FBB12A4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B30C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5:00-</w:t>
            </w:r>
          </w:p>
          <w:p w14:paraId="62D8B43D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5:10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830B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22222"/>
                <w:highlight w:val="white"/>
              </w:rPr>
              <w:br/>
            </w:r>
            <w:r>
              <w:t>Review Values; Review/Approval of Minutes (County Liaison Introduction)</w:t>
            </w:r>
          </w:p>
        </w:tc>
      </w:tr>
      <w:tr w:rsidR="00FE207C" w14:paraId="43D941DC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E8A7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5:10-</w:t>
            </w:r>
          </w:p>
          <w:p w14:paraId="77D84F04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5:45: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526D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Orientation/Refresher</w:t>
            </w:r>
          </w:p>
          <w:p w14:paraId="30D2F0BF" w14:textId="77777777" w:rsidR="00FE207C" w:rsidRDefault="00FE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6A9E5D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https://mn.gov//dhs/people-we-serve/adults/health-care/mental-health/resources/lac.jsp</w:t>
            </w:r>
          </w:p>
          <w:p w14:paraId="404A1A7F" w14:textId="77777777" w:rsidR="00FE207C" w:rsidRDefault="00FE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E74344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https://www.stlouiscountymn.gov/departments-a-z/public-health-human-services/boards-committees/st-louis-county-mental-health-local-advisory-council-lac</w:t>
              </w:r>
            </w:hyperlink>
          </w:p>
          <w:p w14:paraId="440C6C55" w14:textId="77777777" w:rsidR="00FE207C" w:rsidRDefault="00FE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A4D09F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Bylaws</w:t>
            </w:r>
          </w:p>
          <w:p w14:paraId="6CE43222" w14:textId="77777777" w:rsidR="00FE207C" w:rsidRDefault="00FE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644268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Recommendations</w:t>
            </w:r>
          </w:p>
          <w:p w14:paraId="66545397" w14:textId="77777777" w:rsidR="00FE207C" w:rsidRDefault="00FE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17B074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Shared Folder</w:t>
            </w:r>
          </w:p>
        </w:tc>
      </w:tr>
      <w:tr w:rsidR="00FE207C" w14:paraId="1AB3AAB7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6819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5:45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2C05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Takeways</w:t>
            </w:r>
            <w:proofErr w:type="spellEnd"/>
          </w:p>
        </w:tc>
      </w:tr>
      <w:tr w:rsidR="00FE207C" w14:paraId="57322405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E6E6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FD23" w14:textId="77777777" w:rsidR="00FE207C" w:rsidRDefault="004D7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Adjournment</w:t>
            </w:r>
          </w:p>
        </w:tc>
      </w:tr>
    </w:tbl>
    <w:p w14:paraId="399CBAC5" w14:textId="77777777" w:rsidR="00FE207C" w:rsidRDefault="00FE207C"/>
    <w:p w14:paraId="4CB5E112" w14:textId="77777777" w:rsidR="00FE207C" w:rsidRDefault="00FE207C"/>
    <w:p w14:paraId="788850A5" w14:textId="77777777" w:rsidR="00FE207C" w:rsidRDefault="00FE207C"/>
    <w:sectPr w:rsidR="00FE20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7C"/>
    <w:rsid w:val="004D7713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E682"/>
  <w15:docId w15:val="{B15001E6-8EDA-4BE2-8B80-0BC86E3B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louiscountymn.gov/departments-a-z/public-health-human-services/boards-committees/st-louis-county-mental-health-local-advisory-council-l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Company>St. Louis County MN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Tuin</dc:creator>
  <cp:lastModifiedBy>Sandy Tuin</cp:lastModifiedBy>
  <cp:revision>2</cp:revision>
  <dcterms:created xsi:type="dcterms:W3CDTF">2023-05-16T12:36:00Z</dcterms:created>
  <dcterms:modified xsi:type="dcterms:W3CDTF">2023-05-16T12:36:00Z</dcterms:modified>
</cp:coreProperties>
</file>